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3353" w14:textId="77777777" w:rsidR="00C161C7" w:rsidRPr="00C76FE7" w:rsidRDefault="00C161C7" w:rsidP="00EE2878">
      <w:pPr>
        <w:tabs>
          <w:tab w:val="left" w:pos="5245"/>
        </w:tabs>
        <w:jc w:val="both"/>
        <w:rPr>
          <w:rFonts w:eastAsia="Arial" w:cs="Arial"/>
        </w:rPr>
      </w:pPr>
      <w:r>
        <w:rPr>
          <w:b/>
          <w:sz w:val="22"/>
        </w:rPr>
        <w:t xml:space="preserve"> </w:t>
      </w:r>
    </w:p>
    <w:p w14:paraId="72F27E34" w14:textId="77777777" w:rsidR="006F465C" w:rsidRPr="006F465C" w:rsidRDefault="006F465C" w:rsidP="006F465C">
      <w:pPr>
        <w:tabs>
          <w:tab w:val="left" w:pos="5103"/>
        </w:tabs>
        <w:spacing w:after="0" w:line="240" w:lineRule="auto"/>
        <w:rPr>
          <w:sz w:val="22"/>
          <w:szCs w:val="22"/>
        </w:rPr>
      </w:pPr>
    </w:p>
    <w:p w14:paraId="5BE09703" w14:textId="77777777" w:rsidR="006F465C" w:rsidRPr="006F465C" w:rsidRDefault="006F465C" w:rsidP="006F465C">
      <w:pPr>
        <w:spacing w:after="0" w:line="240" w:lineRule="auto"/>
        <w:jc w:val="both"/>
        <w:rPr>
          <w:sz w:val="22"/>
          <w:szCs w:val="22"/>
        </w:rPr>
      </w:pPr>
    </w:p>
    <w:p w14:paraId="520E2D53" w14:textId="77777777" w:rsidR="006F465C" w:rsidRPr="000022B5" w:rsidRDefault="006F465C" w:rsidP="006F465C">
      <w:pPr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</w:p>
    <w:tbl>
      <w:tblPr>
        <w:tblStyle w:val="a6"/>
        <w:tblW w:w="70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3972"/>
        <w:gridCol w:w="4394"/>
        <w:gridCol w:w="3070"/>
      </w:tblGrid>
      <w:tr w:rsidR="00594A70" w:rsidRPr="00414CD4" w14:paraId="71F03C91" w14:textId="77777777" w:rsidTr="007B0E56">
        <w:tc>
          <w:tcPr>
            <w:tcW w:w="1815" w:type="pct"/>
            <w:gridSpan w:val="2"/>
          </w:tcPr>
          <w:p w14:paraId="04ED9DD3" w14:textId="77777777" w:rsidR="00C40AC4" w:rsidRPr="00414CD4" w:rsidRDefault="00C40AC4" w:rsidP="006F465C">
            <w:pPr>
              <w:jc w:val="both"/>
              <w:rPr>
                <w:rFonts w:ascii="Ping LCG Regular" w:hAnsi="Ping LCG Regular"/>
              </w:rPr>
            </w:pPr>
          </w:p>
        </w:tc>
        <w:tc>
          <w:tcPr>
            <w:tcW w:w="3185" w:type="pct"/>
            <w:gridSpan w:val="2"/>
          </w:tcPr>
          <w:p w14:paraId="7E4681D8" w14:textId="77777777" w:rsidR="00C40AC4" w:rsidRPr="00414CD4" w:rsidRDefault="00C40AC4" w:rsidP="00D60D02">
            <w:pPr>
              <w:jc w:val="both"/>
              <w:rPr>
                <w:rFonts w:ascii="Ping LCG Regular" w:hAnsi="Ping LCG Regular"/>
              </w:rPr>
            </w:pPr>
          </w:p>
        </w:tc>
      </w:tr>
      <w:tr w:rsidR="00594A70" w:rsidRPr="008165B1" w14:paraId="131DD228" w14:textId="77777777" w:rsidTr="007B0E56">
        <w:tc>
          <w:tcPr>
            <w:tcW w:w="1815" w:type="pct"/>
            <w:gridSpan w:val="2"/>
          </w:tcPr>
          <w:p w14:paraId="3AB3B79A" w14:textId="77777777" w:rsidR="00C40AC4" w:rsidRPr="008165B1" w:rsidRDefault="00C40AC4" w:rsidP="00886B7E">
            <w:pPr>
              <w:ind w:right="-454"/>
              <w:jc w:val="both"/>
              <w:rPr>
                <w:rFonts w:ascii="Ping LCG Regular" w:hAnsi="Ping LCG Regular"/>
                <w:lang w:val="en-US"/>
              </w:rPr>
            </w:pPr>
          </w:p>
          <w:p w14:paraId="1C76035B" w14:textId="77777777" w:rsidR="00642BEB" w:rsidRPr="008165B1" w:rsidRDefault="00642BEB" w:rsidP="00886B7E">
            <w:pPr>
              <w:ind w:right="-454"/>
              <w:jc w:val="both"/>
              <w:rPr>
                <w:rFonts w:ascii="Ping LCG Regular" w:hAnsi="Ping LCG Regular"/>
                <w:lang w:val="en-US"/>
              </w:rPr>
            </w:pPr>
          </w:p>
          <w:p w14:paraId="285085AE" w14:textId="3E98C980" w:rsidR="00642BEB" w:rsidRPr="008165B1" w:rsidRDefault="00642BEB" w:rsidP="00886B7E">
            <w:pPr>
              <w:ind w:right="-454"/>
              <w:jc w:val="both"/>
              <w:rPr>
                <w:rFonts w:ascii="Ping LCG Regular" w:hAnsi="Ping LCG Regular"/>
                <w:lang w:val="en-US"/>
              </w:rPr>
            </w:pPr>
          </w:p>
        </w:tc>
        <w:tc>
          <w:tcPr>
            <w:tcW w:w="3185" w:type="pct"/>
            <w:gridSpan w:val="2"/>
          </w:tcPr>
          <w:p w14:paraId="3CD0159D" w14:textId="77777777" w:rsidR="000E144E" w:rsidRPr="008165B1" w:rsidRDefault="000E144E" w:rsidP="000B0E77">
            <w:pPr>
              <w:jc w:val="both"/>
              <w:rPr>
                <w:rFonts w:ascii="Ping LCG Regular" w:hAnsi="Ping LCG Regular" w:cs="Verdana,Bold"/>
                <w:bCs/>
                <w:lang w:val="en-US"/>
              </w:rPr>
            </w:pPr>
          </w:p>
          <w:p w14:paraId="66394F0C" w14:textId="77777777" w:rsidR="000E144E" w:rsidRPr="008165B1" w:rsidRDefault="000E144E" w:rsidP="000B0E77">
            <w:pPr>
              <w:jc w:val="both"/>
              <w:rPr>
                <w:rFonts w:ascii="Ping LCG Regular" w:hAnsi="Ping LCG Regular" w:cs="Verdana,Bold"/>
                <w:bCs/>
              </w:rPr>
            </w:pPr>
          </w:p>
          <w:p w14:paraId="3425398E" w14:textId="7F76137B" w:rsidR="005B7948" w:rsidRPr="008165B1" w:rsidRDefault="00C40AC4" w:rsidP="00B174E1">
            <w:pPr>
              <w:ind w:left="-112" w:firstLine="9"/>
              <w:jc w:val="both"/>
              <w:rPr>
                <w:rFonts w:ascii="Ping LCG Regular" w:hAnsi="Ping LCG Regular" w:cs="Verdana,Bold"/>
                <w:b/>
                <w:bCs/>
              </w:rPr>
            </w:pPr>
            <w:r w:rsidRPr="008165B1">
              <w:rPr>
                <w:rFonts w:ascii="Ping LCG Regular" w:hAnsi="Ping LCG Regular" w:cs="Verdana,Bold"/>
                <w:bCs/>
              </w:rPr>
              <w:t xml:space="preserve">Αριθμός </w:t>
            </w:r>
            <w:r w:rsidR="008165B1" w:rsidRPr="008165B1">
              <w:rPr>
                <w:rFonts w:ascii="Ping LCG Regular" w:hAnsi="Ping LCG Regular" w:cs="Verdana,Bold"/>
                <w:bCs/>
              </w:rPr>
              <w:t>Πρόσκλησης</w:t>
            </w:r>
            <w:r w:rsidR="002922D3" w:rsidRPr="008165B1">
              <w:rPr>
                <w:rFonts w:ascii="Ping LCG Regular" w:hAnsi="Ping LCG Regular" w:cs="Verdana,Bold"/>
                <w:bCs/>
              </w:rPr>
              <w:t xml:space="preserve">: </w:t>
            </w:r>
            <w:r w:rsidR="002922D3" w:rsidRPr="008165B1">
              <w:rPr>
                <w:rFonts w:ascii="Ping LCG Regular" w:hAnsi="Ping LCG Regular" w:cs="Verdana,Bold"/>
                <w:b/>
                <w:bCs/>
              </w:rPr>
              <w:t>ΔΥΣ/222</w:t>
            </w:r>
            <w:r w:rsidR="00DC6599" w:rsidRPr="008165B1">
              <w:rPr>
                <w:rFonts w:ascii="Ping LCG Regular" w:hAnsi="Ping LCG Regular" w:cs="Verdana,Bold"/>
                <w:b/>
                <w:bCs/>
              </w:rPr>
              <w:t>5</w:t>
            </w:r>
            <w:r w:rsidR="005D5C7B" w:rsidRPr="008165B1">
              <w:rPr>
                <w:rFonts w:ascii="Ping LCG Regular" w:hAnsi="Ping LCG Regular" w:cs="Verdana,Bold"/>
                <w:b/>
                <w:bCs/>
              </w:rPr>
              <w:t>401</w:t>
            </w:r>
          </w:p>
        </w:tc>
      </w:tr>
      <w:tr w:rsidR="00594A70" w:rsidRPr="008165B1" w14:paraId="2120B82C" w14:textId="77777777" w:rsidTr="007B0E56">
        <w:tc>
          <w:tcPr>
            <w:tcW w:w="1815" w:type="pct"/>
            <w:gridSpan w:val="2"/>
          </w:tcPr>
          <w:p w14:paraId="7A140CA3" w14:textId="77777777" w:rsidR="00C40AC4" w:rsidRPr="008165B1" w:rsidRDefault="00C40AC4" w:rsidP="00886B7E">
            <w:pPr>
              <w:jc w:val="both"/>
              <w:rPr>
                <w:rFonts w:ascii="Ping LCG Regular" w:hAnsi="Ping LCG Regular"/>
              </w:rPr>
            </w:pPr>
          </w:p>
        </w:tc>
        <w:tc>
          <w:tcPr>
            <w:tcW w:w="3185" w:type="pct"/>
            <w:gridSpan w:val="2"/>
          </w:tcPr>
          <w:p w14:paraId="7253C5E8" w14:textId="77777777" w:rsidR="00C40AC4" w:rsidRPr="008165B1" w:rsidRDefault="00C40AC4" w:rsidP="00886B7E">
            <w:pPr>
              <w:jc w:val="both"/>
              <w:rPr>
                <w:rFonts w:ascii="Ping LCG Regular" w:hAnsi="Ping LCG Regular"/>
              </w:rPr>
            </w:pPr>
          </w:p>
          <w:p w14:paraId="257E3933" w14:textId="6EDD7F90" w:rsidR="009C0C27" w:rsidRPr="008165B1" w:rsidRDefault="009C0C27" w:rsidP="009C0C27">
            <w:pPr>
              <w:ind w:hanging="115"/>
              <w:jc w:val="both"/>
              <w:rPr>
                <w:rFonts w:ascii="Ping LCG Regular" w:hAnsi="Ping LCG Regular"/>
                <w:lang w:val="en-US"/>
              </w:rPr>
            </w:pPr>
            <w:r w:rsidRPr="008165B1">
              <w:rPr>
                <w:rFonts w:ascii="Ping LCG Regular" w:hAnsi="Ping LCG Regular"/>
              </w:rPr>
              <w:t>Ημερομηνία</w:t>
            </w:r>
            <w:r w:rsidRPr="008165B1">
              <w:rPr>
                <w:rFonts w:ascii="Ping LCG Regular" w:hAnsi="Ping LCG Regular"/>
                <w:lang w:val="en-US"/>
              </w:rPr>
              <w:t xml:space="preserve">: </w:t>
            </w:r>
            <w:r w:rsidR="00E601A6" w:rsidRPr="00E601A6">
              <w:rPr>
                <w:rFonts w:ascii="Ping LCG Regular" w:hAnsi="Ping LCG Regular"/>
                <w:b/>
                <w:bCs/>
                <w:lang w:val="en-US"/>
              </w:rPr>
              <w:t>12</w:t>
            </w:r>
            <w:r w:rsidR="006E538E" w:rsidRPr="008165B1">
              <w:rPr>
                <w:rFonts w:ascii="Ping LCG Regular" w:hAnsi="Ping LCG Regular"/>
                <w:b/>
                <w:bCs/>
                <w:lang w:val="en-US"/>
              </w:rPr>
              <w:t>/05/2025</w:t>
            </w:r>
          </w:p>
          <w:p w14:paraId="6E35CDB0" w14:textId="77777777" w:rsidR="009C0C27" w:rsidRPr="008165B1" w:rsidRDefault="009C0C27" w:rsidP="00886B7E">
            <w:pPr>
              <w:jc w:val="both"/>
              <w:rPr>
                <w:rFonts w:ascii="Ping LCG Regular" w:hAnsi="Ping LCG Regular"/>
              </w:rPr>
            </w:pPr>
          </w:p>
        </w:tc>
      </w:tr>
      <w:tr w:rsidR="00594A70" w:rsidRPr="008165B1" w14:paraId="2453B239" w14:textId="77777777" w:rsidTr="007B0E56">
        <w:trPr>
          <w:gridAfter w:val="1"/>
          <w:wAfter w:w="1310" w:type="pct"/>
          <w:trHeight w:val="1429"/>
        </w:trPr>
        <w:tc>
          <w:tcPr>
            <w:tcW w:w="120" w:type="pct"/>
          </w:tcPr>
          <w:p w14:paraId="7F4644BA" w14:textId="77777777" w:rsidR="00C40AC4" w:rsidRPr="008165B1" w:rsidRDefault="00C40AC4" w:rsidP="006F465C">
            <w:pPr>
              <w:jc w:val="both"/>
              <w:rPr>
                <w:rFonts w:ascii="Ping LCG Regular" w:hAnsi="Ping LCG Regular"/>
              </w:rPr>
            </w:pPr>
          </w:p>
        </w:tc>
        <w:tc>
          <w:tcPr>
            <w:tcW w:w="3570" w:type="pct"/>
            <w:gridSpan w:val="2"/>
          </w:tcPr>
          <w:p w14:paraId="7C60B02D" w14:textId="4A29EF8E" w:rsidR="00C40AC4" w:rsidRPr="008165B1" w:rsidRDefault="00594A70" w:rsidP="007B0E56">
            <w:pPr>
              <w:ind w:left="3863" w:right="-112"/>
              <w:jc w:val="both"/>
              <w:rPr>
                <w:rFonts w:ascii="Ping LCG Regular" w:hAnsi="Ping LCG Regular" w:cs="Calibri"/>
                <w:color w:val="000000"/>
              </w:rPr>
            </w:pPr>
            <w:r w:rsidRPr="008165B1">
              <w:rPr>
                <w:rFonts w:ascii="Ping LCG Regular" w:hAnsi="Ping LCG Regular" w:cs="Verdana,Bold"/>
                <w:bCs/>
              </w:rPr>
              <w:t>Αντικείμενο:</w:t>
            </w:r>
            <w:r w:rsidR="00E26454" w:rsidRPr="008165B1">
              <w:rPr>
                <w:rFonts w:ascii="Ping LCG Regular" w:hAnsi="Ping LCG Regular" w:cs="Verdana,Bold"/>
                <w:b/>
              </w:rPr>
              <w:t xml:space="preserve"> </w:t>
            </w:r>
            <w:r w:rsidR="007B0E56" w:rsidRPr="008165B1">
              <w:rPr>
                <w:rFonts w:ascii="Ping LCG Regular" w:hAnsi="Ping LCG Regular" w:cs="Verdana,Bold"/>
                <w:b/>
              </w:rPr>
              <w:t xml:space="preserve">«ΠΡΟΜΗΘΕΙΑ ΚΑΙ ΕΓΚΑΤΑΣΤΑΣΗ ΣΥΣΤΗΜΑΤΟΣ </w:t>
            </w:r>
            <w:r w:rsidR="0028060A" w:rsidRPr="008165B1">
              <w:rPr>
                <w:rFonts w:ascii="Ping LCG Regular" w:hAnsi="Ping LCG Regular" w:cs="Verdana,Bold"/>
                <w:b/>
              </w:rPr>
              <w:t>ΑΝΤΙΣΤΑΘΜΙΣΗΣ ΤΗΣ ΚΕΝΤΡΙΚΗΣ ΘΕΡΜΑΝΣΗΣ ΤΟΥ ΚΤΗΡΙΟΥ ΕΠΙ ΤΗΣ ΟΔΟΥ ΑΡΙΣΤΟΤΕΛΟΥΣ 32 ΣΤΗΝ ΑΘΗΝΑ</w:t>
            </w:r>
            <w:r w:rsidR="007B0E56" w:rsidRPr="008165B1">
              <w:rPr>
                <w:rFonts w:ascii="Ping LCG Regular" w:hAnsi="Ping LCG Regular" w:cs="Verdana,Bold"/>
                <w:b/>
              </w:rPr>
              <w:t>»</w:t>
            </w:r>
          </w:p>
        </w:tc>
      </w:tr>
    </w:tbl>
    <w:p w14:paraId="0800264B" w14:textId="2F55DA9E" w:rsidR="00D11E4F" w:rsidRPr="00642BEB" w:rsidRDefault="00D11E4F" w:rsidP="00423508">
      <w:pPr>
        <w:spacing w:after="0" w:line="240" w:lineRule="auto"/>
        <w:jc w:val="both"/>
        <w:rPr>
          <w:rFonts w:ascii="Ping LCG Regular" w:hAnsi="Ping LCG Regular"/>
        </w:rPr>
      </w:pPr>
    </w:p>
    <w:p w14:paraId="2399DE49" w14:textId="77777777" w:rsidR="00642BEB" w:rsidRPr="00642BEB" w:rsidRDefault="00642BEB" w:rsidP="00423508">
      <w:pPr>
        <w:spacing w:after="0" w:line="240" w:lineRule="auto"/>
        <w:jc w:val="both"/>
        <w:rPr>
          <w:rFonts w:ascii="Ping LCG Regular" w:hAnsi="Ping LCG Regular"/>
        </w:rPr>
      </w:pPr>
    </w:p>
    <w:p w14:paraId="285C5783" w14:textId="77777777" w:rsidR="00642BEB" w:rsidRPr="00642BEB" w:rsidRDefault="00642BEB" w:rsidP="00423508">
      <w:pPr>
        <w:spacing w:after="0" w:line="240" w:lineRule="auto"/>
        <w:jc w:val="both"/>
        <w:rPr>
          <w:rFonts w:ascii="Ping LCG Regular" w:hAnsi="Ping LCG Regular"/>
        </w:rPr>
      </w:pPr>
    </w:p>
    <w:p w14:paraId="09E239EF" w14:textId="77777777" w:rsidR="00642BEB" w:rsidRPr="00642BEB" w:rsidRDefault="00642BEB" w:rsidP="00423508">
      <w:pPr>
        <w:spacing w:after="0" w:line="240" w:lineRule="auto"/>
        <w:jc w:val="both"/>
        <w:rPr>
          <w:rFonts w:ascii="Ping LCG Regular" w:hAnsi="Ping LCG Regular"/>
        </w:rPr>
      </w:pPr>
    </w:p>
    <w:p w14:paraId="7F937328" w14:textId="77777777" w:rsidR="00642BEB" w:rsidRPr="00642BEB" w:rsidRDefault="00642BEB" w:rsidP="00423508">
      <w:pPr>
        <w:spacing w:after="0" w:line="240" w:lineRule="auto"/>
        <w:jc w:val="both"/>
        <w:rPr>
          <w:rFonts w:ascii="Ping LCG Regular" w:hAnsi="Ping LCG Regular"/>
        </w:rPr>
      </w:pPr>
    </w:p>
    <w:p w14:paraId="1389F06A" w14:textId="77777777" w:rsidR="00642BEB" w:rsidRPr="00642BEB" w:rsidRDefault="00642BEB" w:rsidP="00423508">
      <w:pPr>
        <w:spacing w:after="0" w:line="240" w:lineRule="auto"/>
        <w:jc w:val="both"/>
        <w:rPr>
          <w:rFonts w:ascii="Ping LCG Regular" w:hAnsi="Ping LCG Regular"/>
        </w:rPr>
      </w:pPr>
    </w:p>
    <w:p w14:paraId="6F868DD9" w14:textId="77777777" w:rsidR="00642BEB" w:rsidRPr="00642BEB" w:rsidRDefault="00642BEB" w:rsidP="00423508">
      <w:pPr>
        <w:spacing w:after="0" w:line="240" w:lineRule="auto"/>
        <w:jc w:val="both"/>
        <w:rPr>
          <w:rFonts w:ascii="Ping LCG Regular" w:hAnsi="Ping LCG Regular"/>
        </w:rPr>
      </w:pPr>
    </w:p>
    <w:p w14:paraId="52337DB5" w14:textId="77777777" w:rsidR="00642BEB" w:rsidRPr="00642BEB" w:rsidRDefault="00642BEB" w:rsidP="00423508">
      <w:pPr>
        <w:spacing w:after="0" w:line="240" w:lineRule="auto"/>
        <w:jc w:val="both"/>
        <w:rPr>
          <w:rFonts w:ascii="Ping LCG Regular" w:hAnsi="Ping LCG Regular"/>
        </w:rPr>
      </w:pPr>
    </w:p>
    <w:p w14:paraId="0BB0B844" w14:textId="77777777" w:rsidR="00423508" w:rsidRPr="00414CD4" w:rsidRDefault="00423508" w:rsidP="00423508">
      <w:pPr>
        <w:spacing w:after="0" w:line="240" w:lineRule="auto"/>
        <w:jc w:val="both"/>
        <w:rPr>
          <w:rFonts w:ascii="Ping LCG Regular" w:hAnsi="Ping LCG Regular"/>
        </w:rPr>
      </w:pPr>
    </w:p>
    <w:p w14:paraId="61CEEFC9" w14:textId="77777777" w:rsidR="00886B7E" w:rsidRPr="00414CD4" w:rsidRDefault="00886B7E" w:rsidP="009922B3">
      <w:pPr>
        <w:spacing w:after="0" w:line="240" w:lineRule="auto"/>
        <w:jc w:val="center"/>
        <w:rPr>
          <w:rFonts w:ascii="Ping LCG Regular" w:hAnsi="Ping LCG Regular"/>
          <w:b/>
        </w:rPr>
      </w:pPr>
    </w:p>
    <w:p w14:paraId="08C9C3E5" w14:textId="734F09BD" w:rsidR="006F465C" w:rsidRDefault="006F465C" w:rsidP="009922B3">
      <w:pPr>
        <w:spacing w:after="0" w:line="240" w:lineRule="auto"/>
        <w:jc w:val="center"/>
        <w:rPr>
          <w:rFonts w:ascii="Ping LCG Regular" w:hAnsi="Ping LCG Regular"/>
          <w:b/>
        </w:rPr>
      </w:pPr>
      <w:r w:rsidRPr="00414CD4">
        <w:rPr>
          <w:rFonts w:ascii="Ping LCG Regular" w:hAnsi="Ping LCG Regular"/>
          <w:b/>
          <w:lang w:val="en-US"/>
        </w:rPr>
        <w:t>OIKONOMIKH</w:t>
      </w:r>
      <w:r w:rsidRPr="00414CD4">
        <w:rPr>
          <w:rFonts w:ascii="Ping LCG Regular" w:hAnsi="Ping LCG Regular"/>
          <w:b/>
        </w:rPr>
        <w:t xml:space="preserve"> ΠΡΟΣΦΟΡΑ</w:t>
      </w:r>
    </w:p>
    <w:p w14:paraId="51A887BC" w14:textId="77777777" w:rsidR="008165B1" w:rsidRPr="00414CD4" w:rsidRDefault="008165B1" w:rsidP="009922B3">
      <w:pPr>
        <w:spacing w:after="0" w:line="240" w:lineRule="auto"/>
        <w:jc w:val="center"/>
        <w:rPr>
          <w:rFonts w:ascii="Ping LCG Regular" w:hAnsi="Ping LCG Regular"/>
          <w:b/>
        </w:rPr>
      </w:pPr>
    </w:p>
    <w:p w14:paraId="3F6CE7F5" w14:textId="28F56907" w:rsidR="006F465C" w:rsidRPr="00620052" w:rsidRDefault="006F465C" w:rsidP="006F465C">
      <w:pPr>
        <w:spacing w:after="0" w:line="240" w:lineRule="auto"/>
        <w:jc w:val="center"/>
        <w:rPr>
          <w:rFonts w:ascii="Ping LCG Regular" w:hAnsi="Ping LCG Regular"/>
        </w:rPr>
      </w:pPr>
      <w:r w:rsidRPr="008165B1">
        <w:rPr>
          <w:rFonts w:ascii="Ping LCG Regular" w:hAnsi="Ping LCG Regular"/>
        </w:rPr>
        <w:t xml:space="preserve">ΤΕΥΧΟΣ </w:t>
      </w:r>
      <w:r w:rsidR="008165B1" w:rsidRPr="008165B1">
        <w:rPr>
          <w:rFonts w:ascii="Ping LCG Regular" w:hAnsi="Ping LCG Regular"/>
        </w:rPr>
        <w:t>4</w:t>
      </w:r>
      <w:r w:rsidRPr="008165B1">
        <w:rPr>
          <w:rFonts w:ascii="Ping LCG Regular" w:hAnsi="Ping LCG Regular"/>
        </w:rPr>
        <w:t xml:space="preserve"> ΑΠΟ </w:t>
      </w:r>
      <w:r w:rsidR="00620052" w:rsidRPr="00620052">
        <w:rPr>
          <w:rFonts w:ascii="Ping LCG Regular" w:hAnsi="Ping LCG Regular"/>
        </w:rPr>
        <w:t>5</w:t>
      </w:r>
    </w:p>
    <w:p w14:paraId="500B6B95" w14:textId="77777777" w:rsidR="00616B51" w:rsidRPr="000D1D5C" w:rsidRDefault="00616B51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u w:val="single"/>
        </w:rPr>
      </w:pPr>
    </w:p>
    <w:p w14:paraId="612B1B34" w14:textId="77777777" w:rsidR="006F465C" w:rsidRPr="000022B5" w:rsidRDefault="006F465C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4DBF7F31" w14:textId="77777777" w:rsidR="006F465C" w:rsidRPr="000022B5" w:rsidRDefault="006F465C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467F6AD2" w14:textId="77777777" w:rsidR="006F465C" w:rsidRPr="000022B5" w:rsidRDefault="006F465C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2131C2F9" w14:textId="77777777" w:rsidR="006F465C" w:rsidRPr="000022B5" w:rsidRDefault="006F465C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0D118547" w14:textId="77777777" w:rsidR="006F465C" w:rsidRPr="000022B5" w:rsidRDefault="006F465C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7432BED2" w14:textId="77777777" w:rsidR="006F465C" w:rsidRPr="000022B5" w:rsidRDefault="006F465C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59CF69CF" w14:textId="77777777" w:rsidR="006F465C" w:rsidRPr="000022B5" w:rsidRDefault="006F465C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051B1D38" w14:textId="77777777" w:rsidR="006F465C" w:rsidRPr="000022B5" w:rsidRDefault="006F465C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7C3C99D9" w14:textId="77777777" w:rsidR="006F465C" w:rsidRPr="000022B5" w:rsidRDefault="006F465C" w:rsidP="00804D4A">
      <w:pPr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3BE715FD" w14:textId="77777777" w:rsidR="006F465C" w:rsidRDefault="006F465C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21132EDC" w14:textId="77777777" w:rsidR="00EA6CB1" w:rsidRPr="000022B5" w:rsidRDefault="00EA6CB1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2B436400" w14:textId="77777777" w:rsidR="006F465C" w:rsidRPr="000022B5" w:rsidRDefault="006F465C" w:rsidP="00804D4A">
      <w:pPr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53602CB7" w14:textId="77777777" w:rsidR="006F465C" w:rsidRPr="000022B5" w:rsidRDefault="006F465C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2BA044B8" w14:textId="77777777" w:rsidR="006F465C" w:rsidRPr="000022B5" w:rsidRDefault="006F465C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3E791153" w14:textId="77777777" w:rsidR="009B540E" w:rsidRPr="000022B5" w:rsidRDefault="009B540E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459A65C2" w14:textId="77777777" w:rsidR="009B540E" w:rsidRPr="000022B5" w:rsidRDefault="009B540E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4F3E9DB1" w14:textId="77777777" w:rsidR="009B540E" w:rsidRPr="000022B5" w:rsidRDefault="009B540E" w:rsidP="00654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30345D74" w14:textId="77777777" w:rsidR="00125626" w:rsidRDefault="00125626" w:rsidP="00125626">
      <w:pPr>
        <w:tabs>
          <w:tab w:val="center" w:pos="4153"/>
        </w:tabs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63F1EFEC" w14:textId="2981A502" w:rsidR="00705FA1" w:rsidRDefault="00705FA1" w:rsidP="00125626">
      <w:pPr>
        <w:tabs>
          <w:tab w:val="center" w:pos="4153"/>
        </w:tabs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3B770C11" w14:textId="77777777" w:rsidR="007B0E56" w:rsidRDefault="007B0E56" w:rsidP="00125626">
      <w:pPr>
        <w:tabs>
          <w:tab w:val="center" w:pos="4153"/>
        </w:tabs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418B2036" w14:textId="77777777" w:rsidR="007B0E56" w:rsidRDefault="007B0E56" w:rsidP="00125626">
      <w:pPr>
        <w:tabs>
          <w:tab w:val="center" w:pos="4153"/>
        </w:tabs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19D20D63" w14:textId="77777777" w:rsidR="007B0E56" w:rsidRDefault="007B0E56" w:rsidP="00125626">
      <w:pPr>
        <w:tabs>
          <w:tab w:val="center" w:pos="4153"/>
        </w:tabs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17CE7128" w14:textId="77777777" w:rsidR="007B0E56" w:rsidRDefault="007B0E56" w:rsidP="00125626">
      <w:pPr>
        <w:tabs>
          <w:tab w:val="center" w:pos="4153"/>
        </w:tabs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2100FED0" w14:textId="77777777" w:rsidR="007B0E56" w:rsidRDefault="007B0E56" w:rsidP="00125626">
      <w:pPr>
        <w:tabs>
          <w:tab w:val="center" w:pos="4153"/>
        </w:tabs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2939CAB2" w14:textId="77777777" w:rsidR="007B0E56" w:rsidRDefault="007B0E56" w:rsidP="00125626">
      <w:pPr>
        <w:tabs>
          <w:tab w:val="center" w:pos="4153"/>
        </w:tabs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13B67BFD" w14:textId="77777777" w:rsidR="007B0E56" w:rsidRDefault="007B0E56" w:rsidP="00125626">
      <w:pPr>
        <w:tabs>
          <w:tab w:val="center" w:pos="4153"/>
        </w:tabs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6DA4026F" w14:textId="77777777" w:rsidR="00D56C5B" w:rsidRDefault="00D56C5B" w:rsidP="00125626">
      <w:pPr>
        <w:tabs>
          <w:tab w:val="center" w:pos="4153"/>
        </w:tabs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538E2732" w14:textId="77777777" w:rsidR="009922B3" w:rsidRPr="000022B5" w:rsidRDefault="009922B3" w:rsidP="00125626">
      <w:pPr>
        <w:tabs>
          <w:tab w:val="center" w:pos="4153"/>
        </w:tabs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3CBB57ED" w14:textId="77777777" w:rsidR="000D1D5C" w:rsidRDefault="000D1D5C" w:rsidP="000D1D5C">
      <w:pPr>
        <w:overflowPunct w:val="0"/>
        <w:autoSpaceDE w:val="0"/>
        <w:autoSpaceDN w:val="0"/>
        <w:adjustRightInd w:val="0"/>
        <w:spacing w:after="0" w:line="240" w:lineRule="auto"/>
        <w:rPr>
          <w:rFonts w:ascii="Ping LCG Regular" w:eastAsia="SimSun" w:hAnsi="Ping LCG Regular" w:cs="Arial"/>
          <w:b/>
          <w:spacing w:val="20"/>
          <w:sz w:val="22"/>
          <w:szCs w:val="22"/>
          <w:u w:val="single"/>
        </w:rPr>
      </w:pPr>
    </w:p>
    <w:p w14:paraId="1DE86387" w14:textId="601DDE38" w:rsidR="00654E0A" w:rsidRPr="008165B1" w:rsidRDefault="00654E0A" w:rsidP="000D1D5C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rPr>
          <w:rFonts w:ascii="Ping LCG Regular" w:eastAsia="SimSun" w:hAnsi="Ping LCG Regular" w:cs="Arial"/>
          <w:b/>
          <w:spacing w:val="20"/>
          <w:u w:val="single"/>
        </w:rPr>
      </w:pPr>
      <w:r w:rsidRPr="008165B1">
        <w:rPr>
          <w:rFonts w:ascii="Ping LCG Regular" w:eastAsia="SimSun" w:hAnsi="Ping LCG Regular" w:cs="Arial"/>
          <w:b/>
          <w:spacing w:val="20"/>
          <w:u w:val="single"/>
        </w:rPr>
        <w:t xml:space="preserve">Ο Ι Κ Ο Ν Ο </w:t>
      </w:r>
      <w:r w:rsidR="00D01AAA" w:rsidRPr="008165B1">
        <w:rPr>
          <w:rFonts w:ascii="Ping LCG Regular" w:eastAsia="SimSun" w:hAnsi="Ping LCG Regular" w:cs="Arial"/>
          <w:b/>
          <w:spacing w:val="20"/>
          <w:u w:val="single"/>
        </w:rPr>
        <w:t>Μ</w:t>
      </w:r>
      <w:r w:rsidRPr="008165B1">
        <w:rPr>
          <w:rFonts w:ascii="Ping LCG Regular" w:eastAsia="SimSun" w:hAnsi="Ping LCG Regular" w:cs="Arial"/>
          <w:b/>
          <w:spacing w:val="20"/>
          <w:u w:val="single"/>
        </w:rPr>
        <w:t xml:space="preserve"> Ι </w:t>
      </w:r>
      <w:r w:rsidR="00EC71F8" w:rsidRPr="008165B1">
        <w:rPr>
          <w:rFonts w:ascii="Ping LCG Regular" w:eastAsia="SimSun" w:hAnsi="Ping LCG Regular" w:cs="Arial"/>
          <w:b/>
          <w:spacing w:val="20"/>
          <w:u w:val="single"/>
        </w:rPr>
        <w:t>ΚΗ</w:t>
      </w:r>
      <w:r w:rsidRPr="008165B1">
        <w:rPr>
          <w:rFonts w:ascii="Ping LCG Regular" w:eastAsia="SimSun" w:hAnsi="Ping LCG Regular" w:cs="Arial"/>
          <w:b/>
          <w:spacing w:val="20"/>
          <w:u w:val="single"/>
        </w:rPr>
        <w:t xml:space="preserve">  Π Ρ Ο Σ Φ Ο Ρ Α</w:t>
      </w:r>
    </w:p>
    <w:p w14:paraId="773EF5ED" w14:textId="1EE1706B" w:rsidR="00654E0A" w:rsidRPr="008165B1" w:rsidRDefault="00654E0A" w:rsidP="005B5C25">
      <w:pPr>
        <w:autoSpaceDN w:val="0"/>
        <w:spacing w:after="0" w:line="240" w:lineRule="auto"/>
        <w:jc w:val="center"/>
        <w:rPr>
          <w:rFonts w:ascii="Ping LCG Regular" w:hAnsi="Ping LCG Regular" w:cs="Verdana,Bold"/>
          <w:b/>
          <w:bCs/>
        </w:rPr>
      </w:pPr>
      <w:r w:rsidRPr="008165B1">
        <w:rPr>
          <w:rFonts w:ascii="Ping LCG Regular" w:eastAsia="SimSun" w:hAnsi="Ping LCG Regular" w:cs="Arial"/>
          <w:b/>
          <w:bCs/>
        </w:rPr>
        <w:t>Αριθμός</w:t>
      </w:r>
      <w:r w:rsidR="005D5C7B" w:rsidRPr="008165B1">
        <w:rPr>
          <w:rFonts w:ascii="Ping LCG Regular" w:eastAsia="SimSun" w:hAnsi="Ping LCG Regular" w:cs="Arial"/>
          <w:b/>
          <w:bCs/>
        </w:rPr>
        <w:t xml:space="preserve"> Πρόσκλησης</w:t>
      </w:r>
      <w:r w:rsidRPr="008165B1">
        <w:rPr>
          <w:rFonts w:ascii="Ping LCG Regular" w:eastAsia="SimSun" w:hAnsi="Ping LCG Regular" w:cs="Arial"/>
          <w:b/>
          <w:bCs/>
        </w:rPr>
        <w:t xml:space="preserve">: </w:t>
      </w:r>
      <w:r w:rsidR="001909C9" w:rsidRPr="008165B1">
        <w:rPr>
          <w:rFonts w:ascii="Ping LCG Regular" w:hAnsi="Ping LCG Regular" w:cs="Verdana,Bold"/>
          <w:b/>
          <w:bCs/>
        </w:rPr>
        <w:t>ΔΥΣ/</w:t>
      </w:r>
      <w:r w:rsidR="00CE212A" w:rsidRPr="008165B1">
        <w:rPr>
          <w:rFonts w:ascii="Ping LCG Regular" w:hAnsi="Ping LCG Regular" w:cs="Verdana,Bold"/>
          <w:b/>
          <w:bCs/>
        </w:rPr>
        <w:t>222</w:t>
      </w:r>
      <w:r w:rsidR="001248E3" w:rsidRPr="008165B1">
        <w:rPr>
          <w:rFonts w:ascii="Ping LCG Regular" w:hAnsi="Ping LCG Regular" w:cs="Verdana,Bold"/>
          <w:b/>
          <w:bCs/>
        </w:rPr>
        <w:t>5</w:t>
      </w:r>
      <w:r w:rsidR="005D5C7B" w:rsidRPr="008165B1">
        <w:rPr>
          <w:rFonts w:ascii="Ping LCG Regular" w:hAnsi="Ping LCG Regular" w:cs="Verdana,Bold"/>
          <w:b/>
          <w:bCs/>
        </w:rPr>
        <w:t>401</w:t>
      </w:r>
    </w:p>
    <w:p w14:paraId="456D74AA" w14:textId="77777777" w:rsidR="005B5C25" w:rsidRPr="008165B1" w:rsidRDefault="005B5C25" w:rsidP="005B5C25">
      <w:pPr>
        <w:autoSpaceDN w:val="0"/>
        <w:spacing w:after="0" w:line="240" w:lineRule="auto"/>
        <w:jc w:val="center"/>
        <w:rPr>
          <w:rFonts w:ascii="Ping LCG Regular" w:hAnsi="Ping LCG Regular"/>
          <w:b/>
        </w:rPr>
      </w:pP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417"/>
        <w:gridCol w:w="1701"/>
        <w:gridCol w:w="1701"/>
      </w:tblGrid>
      <w:tr w:rsidR="005D5C7B" w:rsidRPr="008165B1" w14:paraId="748EB787" w14:textId="77777777" w:rsidTr="001A15E5">
        <w:trPr>
          <w:trHeight w:val="780"/>
        </w:trPr>
        <w:tc>
          <w:tcPr>
            <w:tcW w:w="993" w:type="dxa"/>
            <w:shd w:val="clear" w:color="auto" w:fill="CCCCCC"/>
            <w:vAlign w:val="center"/>
          </w:tcPr>
          <w:p w14:paraId="1321896F" w14:textId="77777777" w:rsidR="005D5C7B" w:rsidRPr="008165B1" w:rsidRDefault="005D5C7B" w:rsidP="00C4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color w:val="000000"/>
              </w:rPr>
            </w:pPr>
            <w:r w:rsidRPr="008165B1">
              <w:rPr>
                <w:rFonts w:ascii="Ping LCG Regular" w:hAnsi="Ping LCG Regular" w:cs="Verdana"/>
                <w:color w:val="000000"/>
              </w:rPr>
              <w:t>Είδος α/α</w:t>
            </w:r>
          </w:p>
        </w:tc>
        <w:tc>
          <w:tcPr>
            <w:tcW w:w="3119" w:type="dxa"/>
            <w:shd w:val="clear" w:color="auto" w:fill="CCCCCC"/>
            <w:vAlign w:val="center"/>
          </w:tcPr>
          <w:p w14:paraId="08A21B7A" w14:textId="77777777" w:rsidR="005D5C7B" w:rsidRPr="008165B1" w:rsidRDefault="005D5C7B" w:rsidP="00C4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color w:val="000000"/>
              </w:rPr>
            </w:pPr>
            <w:r w:rsidRPr="008165B1">
              <w:rPr>
                <w:rFonts w:ascii="Ping LCG Regular" w:hAnsi="Ping LCG Regular" w:cs="Verdana"/>
                <w:color w:val="000000"/>
              </w:rPr>
              <w:t>Περιγραφή υπηρεσιών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76EDBB6D" w14:textId="779C321A" w:rsidR="005D5C7B" w:rsidRPr="008165B1" w:rsidRDefault="005D5C7B" w:rsidP="000A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ing LCG Regular" w:hAnsi="Ping LCG Regular" w:cs="Verdana"/>
                <w:color w:val="000000"/>
              </w:rPr>
            </w:pPr>
            <w:r w:rsidRPr="008165B1">
              <w:rPr>
                <w:rFonts w:ascii="Ping LCG Regular" w:hAnsi="Ping LCG Regular" w:cs="Verdana"/>
                <w:color w:val="000000"/>
              </w:rPr>
              <w:t xml:space="preserve"> </w:t>
            </w:r>
            <w:r w:rsidR="001A15E5" w:rsidRPr="008165B1">
              <w:rPr>
                <w:rFonts w:ascii="Ping LCG Regular" w:hAnsi="Ping LCG Regular" w:cs="Verdana"/>
                <w:color w:val="000000"/>
              </w:rPr>
              <w:t>Ποσότητα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193C3D62" w14:textId="09D3385E" w:rsidR="005D5C7B" w:rsidRPr="008165B1" w:rsidRDefault="001A15E5" w:rsidP="001A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color w:val="000000"/>
              </w:rPr>
            </w:pPr>
            <w:r w:rsidRPr="008165B1">
              <w:rPr>
                <w:rFonts w:ascii="Ping LCG Regular" w:hAnsi="Ping LCG Regular" w:cs="Verdana"/>
                <w:color w:val="000000"/>
              </w:rPr>
              <w:t>Τιμή Μονάδας σε ΕΥΡΩ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370BAAF3" w14:textId="77777777" w:rsidR="005D5C7B" w:rsidRPr="008165B1" w:rsidRDefault="005D5C7B" w:rsidP="00C4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color w:val="000000"/>
              </w:rPr>
            </w:pPr>
            <w:r w:rsidRPr="008165B1">
              <w:rPr>
                <w:rFonts w:ascii="Ping LCG Regular" w:hAnsi="Ping LCG Regular" w:cs="Verdana"/>
                <w:color w:val="000000"/>
              </w:rPr>
              <w:t>Συνολική Τιμή</w:t>
            </w:r>
          </w:p>
          <w:p w14:paraId="55A9F7A7" w14:textId="77777777" w:rsidR="005D5C7B" w:rsidRPr="008165B1" w:rsidRDefault="005D5C7B" w:rsidP="00C4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color w:val="000000"/>
              </w:rPr>
            </w:pPr>
            <w:r w:rsidRPr="008165B1">
              <w:rPr>
                <w:rFonts w:ascii="Ping LCG Regular" w:hAnsi="Ping LCG Regular" w:cs="Verdana"/>
                <w:color w:val="000000"/>
              </w:rPr>
              <w:t>σε ΕΥΡΩ</w:t>
            </w:r>
          </w:p>
        </w:tc>
      </w:tr>
      <w:tr w:rsidR="005D5C7B" w:rsidRPr="008165B1" w14:paraId="1E6FB4F4" w14:textId="77777777" w:rsidTr="00DF3367">
        <w:trPr>
          <w:trHeight w:val="2419"/>
        </w:trPr>
        <w:tc>
          <w:tcPr>
            <w:tcW w:w="993" w:type="dxa"/>
            <w:vAlign w:val="center"/>
          </w:tcPr>
          <w:p w14:paraId="2223AB88" w14:textId="7CDCF8CA" w:rsidR="005D5C7B" w:rsidRPr="008165B1" w:rsidRDefault="005D5C7B" w:rsidP="00E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color w:val="000000"/>
              </w:rPr>
            </w:pPr>
            <w:r w:rsidRPr="008165B1">
              <w:rPr>
                <w:rFonts w:ascii="Ping LCG Regular" w:hAnsi="Ping LCG Regular" w:cs="Verdana"/>
                <w:color w:val="000000"/>
              </w:rPr>
              <w:t>1.</w:t>
            </w:r>
          </w:p>
        </w:tc>
        <w:tc>
          <w:tcPr>
            <w:tcW w:w="3119" w:type="dxa"/>
            <w:vAlign w:val="center"/>
          </w:tcPr>
          <w:p w14:paraId="7957235D" w14:textId="60B8617F" w:rsidR="005D5C7B" w:rsidRPr="008165B1" w:rsidRDefault="0028060A" w:rsidP="00A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b/>
                <w:color w:val="000000"/>
              </w:rPr>
            </w:pPr>
            <w:r w:rsidRPr="008165B1">
              <w:rPr>
                <w:rFonts w:ascii="Ping LCG Regular" w:hAnsi="Ping LCG Regular" w:cs="Verdana,Bold"/>
                <w:b/>
              </w:rPr>
              <w:t xml:space="preserve">ΠΡΟΜΗΘΕΙΑ ΚΑΙ ΕΓΚΑΤΑΣΤΑΣΗ </w:t>
            </w:r>
            <w:r w:rsidR="00AD12F4" w:rsidRPr="008165B1">
              <w:rPr>
                <w:rFonts w:ascii="Ping LCG Regular" w:hAnsi="Ping LCG Regular" w:cs="Verdana,Bold"/>
                <w:b/>
              </w:rPr>
              <w:t>ΣΥΣΤΗΜΑΤΟΣ ΑΝΤΙΣΤΑΘΜΙΣΗΣ</w:t>
            </w:r>
            <w:r w:rsidR="00457760">
              <w:rPr>
                <w:rFonts w:ascii="Ping LCG Regular" w:hAnsi="Ping LCG Regular" w:cs="Verdana,Bold"/>
                <w:b/>
              </w:rPr>
              <w:t xml:space="preserve"> ΤΗΣ ΚΕΝΤΡΙΚΗΣ ΘΕΡΜΑΝΣΗΣ</w:t>
            </w:r>
            <w:r w:rsidR="00AD12F4" w:rsidRPr="008165B1">
              <w:rPr>
                <w:rFonts w:ascii="Ping LCG Regular" w:hAnsi="Ping LCG Regular" w:cs="Verdana,Bold"/>
                <w:b/>
              </w:rPr>
              <w:t xml:space="preserve"> ΤΟΥ ΚΤΗΡΙΟΥ ΕΠΙ ΤΗΣ ΟΔΟΥ ΑΡΙΣΤΟΤΕΛΟΥΣ 32 ΣΤΗΝ ΑΘΗΝΑ</w:t>
            </w:r>
          </w:p>
        </w:tc>
        <w:tc>
          <w:tcPr>
            <w:tcW w:w="1417" w:type="dxa"/>
            <w:vAlign w:val="center"/>
          </w:tcPr>
          <w:p w14:paraId="3DAD53F8" w14:textId="0A883BD4" w:rsidR="005D5C7B" w:rsidRPr="008165B1" w:rsidRDefault="005D5C7B" w:rsidP="00E9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color w:val="000000"/>
              </w:rPr>
            </w:pPr>
          </w:p>
          <w:p w14:paraId="702236C9" w14:textId="0D4EAA0B" w:rsidR="005D5C7B" w:rsidRPr="008165B1" w:rsidRDefault="00DF3367" w:rsidP="00E9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color w:val="000000"/>
              </w:rPr>
            </w:pPr>
            <w:r w:rsidRPr="008165B1">
              <w:rPr>
                <w:rFonts w:ascii="Ping LCG Regular" w:hAnsi="Ping LCG Regular" w:cs="Verdan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2358DEF6" w14:textId="5F0A3F3E" w:rsidR="005D5C7B" w:rsidRPr="008165B1" w:rsidRDefault="005D5C7B" w:rsidP="0091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color w:val="000000"/>
              </w:rPr>
            </w:pPr>
          </w:p>
          <w:p w14:paraId="1347BD7B" w14:textId="32964F46" w:rsidR="005D5C7B" w:rsidRPr="008165B1" w:rsidRDefault="005D5C7B" w:rsidP="0091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0CC734A" w14:textId="6B316D5B" w:rsidR="005D5C7B" w:rsidRPr="008165B1" w:rsidRDefault="005D5C7B" w:rsidP="0048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ing LCG Regular" w:hAnsi="Ping LCG Regular" w:cs="Verdana"/>
                <w:color w:val="000000"/>
                <w:sz w:val="18"/>
                <w:szCs w:val="18"/>
              </w:rPr>
            </w:pPr>
          </w:p>
        </w:tc>
      </w:tr>
      <w:tr w:rsidR="00DF3367" w:rsidRPr="008165B1" w14:paraId="44F34B78" w14:textId="77777777" w:rsidTr="00DF3367">
        <w:trPr>
          <w:trHeight w:val="695"/>
        </w:trPr>
        <w:tc>
          <w:tcPr>
            <w:tcW w:w="8931" w:type="dxa"/>
            <w:gridSpan w:val="5"/>
            <w:vAlign w:val="center"/>
          </w:tcPr>
          <w:p w14:paraId="6F345023" w14:textId="325FBCEC" w:rsidR="00DF3367" w:rsidRPr="008165B1" w:rsidRDefault="00DF3367" w:rsidP="00DF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ing LCG Regular" w:hAnsi="Ping LCG Regular" w:cs="Verdan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65B1">
              <w:rPr>
                <w:rFonts w:ascii="Ping LCG Regular" w:hAnsi="Ping LCG Regular" w:cs="Verdana"/>
                <w:b/>
                <w:bCs/>
                <w:color w:val="000000"/>
                <w:sz w:val="22"/>
                <w:szCs w:val="22"/>
              </w:rPr>
              <w:t>Σύνολο (αριθμητικώς)</w:t>
            </w:r>
            <w:r w:rsidRPr="008165B1">
              <w:rPr>
                <w:rFonts w:ascii="Ping LCG Regular" w:hAnsi="Ping LCG Regular" w:cs="Verdana"/>
                <w:b/>
                <w:bCs/>
                <w:color w:val="000000"/>
                <w:sz w:val="22"/>
                <w:szCs w:val="22"/>
                <w:lang w:val="en-US"/>
              </w:rPr>
              <w:t xml:space="preserve"> :</w:t>
            </w:r>
          </w:p>
        </w:tc>
      </w:tr>
      <w:tr w:rsidR="00DF3367" w:rsidRPr="00414CD4" w14:paraId="270F22E8" w14:textId="77777777" w:rsidTr="00DF3367">
        <w:trPr>
          <w:trHeight w:val="705"/>
        </w:trPr>
        <w:tc>
          <w:tcPr>
            <w:tcW w:w="8931" w:type="dxa"/>
            <w:gridSpan w:val="5"/>
            <w:vAlign w:val="center"/>
          </w:tcPr>
          <w:p w14:paraId="7E3A8BB9" w14:textId="5F935639" w:rsidR="00DF3367" w:rsidRPr="00DF3367" w:rsidRDefault="00DF3367" w:rsidP="00DF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ing LCG Regular" w:hAnsi="Ping LCG Regular" w:cs="Verdan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65B1">
              <w:rPr>
                <w:rFonts w:ascii="Ping LCG Regular" w:hAnsi="Ping LCG Regular" w:cs="Verdana"/>
                <w:b/>
                <w:bCs/>
                <w:color w:val="000000"/>
                <w:sz w:val="22"/>
                <w:szCs w:val="22"/>
              </w:rPr>
              <w:t xml:space="preserve">Σύνολο (ολογράφως) </w:t>
            </w:r>
            <w:r w:rsidRPr="008165B1">
              <w:rPr>
                <w:rFonts w:ascii="Ping LCG Regular" w:hAnsi="Ping LCG Regular" w:cs="Verdana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</w:tr>
    </w:tbl>
    <w:p w14:paraId="2DF67B37" w14:textId="77777777" w:rsidR="00654E0A" w:rsidRPr="00414CD4" w:rsidRDefault="00654E0A" w:rsidP="00423508">
      <w:pPr>
        <w:overflowPunct w:val="0"/>
        <w:autoSpaceDE w:val="0"/>
        <w:autoSpaceDN w:val="0"/>
        <w:adjustRightInd w:val="0"/>
        <w:spacing w:after="0" w:line="240" w:lineRule="auto"/>
        <w:rPr>
          <w:rFonts w:ascii="Ping LCG Regular" w:hAnsi="Ping LCG Regular"/>
          <w:b/>
        </w:rPr>
      </w:pPr>
    </w:p>
    <w:p w14:paraId="63E1B4CC" w14:textId="78EF3B75" w:rsidR="00654E0A" w:rsidRDefault="00654E0A" w:rsidP="005D7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37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rPr>
          <w:rFonts w:ascii="Ping LCG Regular" w:hAnsi="Ping LCG Regular"/>
          <w:b/>
        </w:rPr>
      </w:pPr>
      <w:r w:rsidRPr="00414CD4">
        <w:rPr>
          <w:rFonts w:ascii="Ping LCG Regular" w:hAnsi="Ping LCG Regular"/>
          <w:b/>
        </w:rPr>
        <w:t xml:space="preserve">   - Οι παραπάνω τιμές επιβαρύνονται με ΦΠΑ</w:t>
      </w:r>
      <w:r w:rsidR="009A5AAB" w:rsidRPr="00414CD4">
        <w:rPr>
          <w:rFonts w:ascii="Ping LCG Regular" w:hAnsi="Ping LCG Regular"/>
          <w:b/>
        </w:rPr>
        <w:t>.</w:t>
      </w:r>
      <w:r w:rsidRPr="00414CD4">
        <w:rPr>
          <w:rFonts w:ascii="Ping LCG Regular" w:hAnsi="Ping LCG Regular"/>
          <w:b/>
        </w:rPr>
        <w:t xml:space="preserve"> </w:t>
      </w:r>
    </w:p>
    <w:p w14:paraId="48F69F77" w14:textId="77777777" w:rsidR="00C64A49" w:rsidRPr="00414CD4" w:rsidRDefault="00C64A49" w:rsidP="005D7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37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rPr>
          <w:rFonts w:ascii="Ping LCG Regular" w:hAnsi="Ping LCG Regular"/>
          <w:b/>
        </w:rPr>
      </w:pPr>
    </w:p>
    <w:p w14:paraId="64E1E710" w14:textId="77777777" w:rsidR="005D79D6" w:rsidRPr="00414CD4" w:rsidRDefault="005D79D6" w:rsidP="005D7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37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rPr>
          <w:rFonts w:ascii="Ping LCG Regular" w:hAnsi="Ping LCG Regular"/>
          <w:b/>
        </w:rPr>
      </w:pPr>
    </w:p>
    <w:p w14:paraId="0ACD6501" w14:textId="77777777" w:rsidR="00654E0A" w:rsidRPr="00414CD4" w:rsidRDefault="00654E0A" w:rsidP="00654E0A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Ping LCG Regular" w:hAnsi="Ping LCG Regular"/>
          <w:b/>
        </w:rPr>
      </w:pPr>
    </w:p>
    <w:p w14:paraId="04A894F5" w14:textId="336F5D0F" w:rsidR="00654E0A" w:rsidRDefault="00654E0A" w:rsidP="0028060A">
      <w:pPr>
        <w:overflowPunct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Ping LCG Regular" w:hAnsi="Ping LCG Regular"/>
          <w:b/>
        </w:rPr>
      </w:pPr>
      <w:r w:rsidRPr="00414CD4">
        <w:rPr>
          <w:rFonts w:ascii="Ping LCG Regular" w:hAnsi="Ping LCG Regular"/>
          <w:b/>
        </w:rPr>
        <w:t xml:space="preserve">                                                                  </w:t>
      </w:r>
      <w:r w:rsidR="009B540E" w:rsidRPr="00414CD4">
        <w:rPr>
          <w:rFonts w:ascii="Ping LCG Regular" w:hAnsi="Ping LCG Regular"/>
          <w:b/>
        </w:rPr>
        <w:t xml:space="preserve">         </w:t>
      </w:r>
      <w:r w:rsidR="00A91D77">
        <w:rPr>
          <w:rFonts w:ascii="Ping LCG Regular" w:hAnsi="Ping LCG Regular"/>
          <w:b/>
        </w:rPr>
        <w:t xml:space="preserve">           </w:t>
      </w:r>
      <w:r w:rsidR="009B540E" w:rsidRPr="00414CD4">
        <w:rPr>
          <w:rFonts w:ascii="Ping LCG Regular" w:hAnsi="Ping LCG Regular"/>
          <w:b/>
        </w:rPr>
        <w:t xml:space="preserve"> </w:t>
      </w:r>
      <w:r w:rsidRPr="00414CD4">
        <w:rPr>
          <w:rFonts w:ascii="Ping LCG Regular" w:hAnsi="Ping LCG Regular"/>
          <w:b/>
        </w:rPr>
        <w:t>Ο</w:t>
      </w:r>
      <w:r w:rsidR="0028060A">
        <w:rPr>
          <w:rFonts w:ascii="Ping LCG Regular" w:hAnsi="Ping LCG Regular"/>
          <w:b/>
        </w:rPr>
        <w:t xml:space="preserve"> ΠΡΟΣΦΕΡΩΝ</w:t>
      </w:r>
      <w:r w:rsidRPr="00414CD4">
        <w:rPr>
          <w:rFonts w:ascii="Ping LCG Regular" w:hAnsi="Ping LCG Regular"/>
          <w:b/>
        </w:rPr>
        <w:t xml:space="preserve"> </w:t>
      </w:r>
      <w:r w:rsidR="00307C09" w:rsidRPr="00414CD4">
        <w:rPr>
          <w:rFonts w:ascii="Ping LCG Regular" w:hAnsi="Ping LCG Regular"/>
          <w:b/>
        </w:rPr>
        <w:t xml:space="preserve"> </w:t>
      </w:r>
    </w:p>
    <w:p w14:paraId="12F88009" w14:textId="77777777" w:rsidR="00C64A49" w:rsidRDefault="00C64A49" w:rsidP="002806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ing LCG Regular" w:hAnsi="Ping LCG Regular"/>
          <w:b/>
        </w:rPr>
      </w:pPr>
    </w:p>
    <w:p w14:paraId="04EBBFD7" w14:textId="77777777" w:rsidR="00E3025E" w:rsidRDefault="00E3025E" w:rsidP="002F63A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Ping LCG Regular" w:hAnsi="Ping LCG Regular"/>
          <w:b/>
        </w:rPr>
      </w:pPr>
    </w:p>
    <w:p w14:paraId="673D4EEE" w14:textId="77777777" w:rsidR="00E3025E" w:rsidRDefault="00E3025E" w:rsidP="00E3025E">
      <w:pPr>
        <w:overflowPunct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Ping LCG Regular" w:hAnsi="Ping LCG Regular"/>
          <w:b/>
        </w:rPr>
      </w:pPr>
    </w:p>
    <w:p w14:paraId="5A63352C" w14:textId="13234BAA" w:rsidR="00EC71F8" w:rsidRDefault="00654E0A" w:rsidP="00E3025E">
      <w:pPr>
        <w:overflowPunct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Ping LCG Regular" w:hAnsi="Ping LCG Regular"/>
          <w:b/>
        </w:rPr>
      </w:pPr>
      <w:r w:rsidRPr="00C64A49">
        <w:rPr>
          <w:rFonts w:ascii="Ping LCG Regular" w:hAnsi="Ping LCG Regular"/>
          <w:b/>
        </w:rPr>
        <w:t>(ΗΜΕΡΟΜΗΝΙΑ)</w:t>
      </w:r>
      <w:r w:rsidR="00A148F1" w:rsidRPr="00C64A49">
        <w:rPr>
          <w:rFonts w:ascii="Ping LCG Regular" w:hAnsi="Ping LCG Regular"/>
          <w:b/>
        </w:rPr>
        <w:t>:</w:t>
      </w:r>
      <w:r w:rsidRPr="00C64A49">
        <w:rPr>
          <w:rFonts w:ascii="Ping LCG Regular" w:hAnsi="Ping LCG Regular"/>
          <w:b/>
        </w:rPr>
        <w:t xml:space="preserve"> </w:t>
      </w:r>
      <w:r w:rsidR="00A148F1" w:rsidRPr="00C64A49">
        <w:rPr>
          <w:rFonts w:ascii="Ping LCG Regular" w:hAnsi="Ping LCG Regular"/>
          <w:b/>
        </w:rPr>
        <w:t>…..</w:t>
      </w:r>
      <w:r w:rsidR="00613022" w:rsidRPr="00C64A49">
        <w:rPr>
          <w:rFonts w:ascii="Ping LCG Regular" w:hAnsi="Ping LCG Regular"/>
          <w:b/>
        </w:rPr>
        <w:t>/</w:t>
      </w:r>
      <w:r w:rsidR="00590B29" w:rsidRPr="00C64A49">
        <w:rPr>
          <w:rFonts w:ascii="Ping LCG Regular" w:hAnsi="Ping LCG Regular"/>
          <w:b/>
        </w:rPr>
        <w:t>……</w:t>
      </w:r>
      <w:r w:rsidR="00613022" w:rsidRPr="00C64A49">
        <w:rPr>
          <w:rFonts w:ascii="Ping LCG Regular" w:hAnsi="Ping LCG Regular"/>
          <w:b/>
        </w:rPr>
        <w:t>/202</w:t>
      </w:r>
      <w:r w:rsidR="001248E3" w:rsidRPr="00C64A49">
        <w:rPr>
          <w:rFonts w:ascii="Ping LCG Regular" w:hAnsi="Ping LCG Regular"/>
          <w:b/>
        </w:rPr>
        <w:t>5</w:t>
      </w:r>
    </w:p>
    <w:p w14:paraId="29ED721F" w14:textId="77777777" w:rsidR="00C64A49" w:rsidRDefault="00C64A49" w:rsidP="00E3025E">
      <w:pPr>
        <w:overflowPunct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Ping LCG Regular" w:hAnsi="Ping LCG Regular"/>
          <w:b/>
        </w:rPr>
      </w:pPr>
    </w:p>
    <w:p w14:paraId="4AF354C3" w14:textId="77777777" w:rsidR="00C64A49" w:rsidRDefault="00C64A49" w:rsidP="00E3025E">
      <w:pPr>
        <w:overflowPunct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Ping LCG Regular" w:hAnsi="Ping LCG Regular"/>
          <w:b/>
        </w:rPr>
      </w:pPr>
    </w:p>
    <w:p w14:paraId="6265E04B" w14:textId="77777777" w:rsidR="00C64A49" w:rsidRPr="00C64A49" w:rsidRDefault="00C64A49" w:rsidP="00E3025E">
      <w:pPr>
        <w:overflowPunct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Ping LCG Regular" w:hAnsi="Ping LCG Regular"/>
          <w:b/>
        </w:rPr>
      </w:pPr>
    </w:p>
    <w:p w14:paraId="37EBAC6C" w14:textId="065937CF" w:rsidR="00654E0A" w:rsidRPr="00C64A49" w:rsidRDefault="00654E0A" w:rsidP="00C64A49">
      <w:pPr>
        <w:overflowPunct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Ping LCG Regular" w:hAnsi="Ping LCG Regular"/>
          <w:b/>
        </w:rPr>
      </w:pPr>
      <w:r w:rsidRPr="00C64A49">
        <w:rPr>
          <w:rFonts w:ascii="Ping LCG Regular" w:hAnsi="Ping LCG Regular"/>
          <w:b/>
        </w:rPr>
        <w:t>(ΣΦΡΑΓΙΔΑ)</w:t>
      </w:r>
    </w:p>
    <w:p w14:paraId="47E62F49" w14:textId="77777777" w:rsidR="00E3025E" w:rsidRPr="00C64A49" w:rsidRDefault="00E3025E" w:rsidP="00C64A49">
      <w:pPr>
        <w:overflowPunct w:val="0"/>
        <w:autoSpaceDE w:val="0"/>
        <w:autoSpaceDN w:val="0"/>
        <w:adjustRightInd w:val="0"/>
        <w:spacing w:after="0" w:line="240" w:lineRule="auto"/>
        <w:ind w:left="1418" w:firstLine="6379"/>
        <w:jc w:val="both"/>
        <w:rPr>
          <w:rFonts w:ascii="Ping LCG Regular" w:hAnsi="Ping LCG Regular"/>
          <w:b/>
        </w:rPr>
      </w:pPr>
    </w:p>
    <w:p w14:paraId="3D44F9BA" w14:textId="77777777" w:rsidR="00E3025E" w:rsidRPr="00C64A49" w:rsidRDefault="00E3025E" w:rsidP="00C64A49">
      <w:pPr>
        <w:overflowPunct w:val="0"/>
        <w:autoSpaceDE w:val="0"/>
        <w:autoSpaceDN w:val="0"/>
        <w:adjustRightInd w:val="0"/>
        <w:spacing w:after="0" w:line="240" w:lineRule="auto"/>
        <w:ind w:left="1418" w:firstLine="6379"/>
        <w:jc w:val="both"/>
        <w:rPr>
          <w:rFonts w:ascii="Ping LCG Regular" w:hAnsi="Ping LCG Regular"/>
          <w:b/>
        </w:rPr>
      </w:pPr>
    </w:p>
    <w:p w14:paraId="3BA6704A" w14:textId="6B2A80C1" w:rsidR="008C5474" w:rsidRPr="000022B5" w:rsidRDefault="00654E0A" w:rsidP="00C64A49">
      <w:pPr>
        <w:overflowPunct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Ping LCG Regular" w:hAnsi="Ping LCG Regular"/>
          <w:sz w:val="22"/>
          <w:szCs w:val="22"/>
        </w:rPr>
      </w:pPr>
      <w:r w:rsidRPr="00C64A49">
        <w:rPr>
          <w:rFonts w:ascii="Ping LCG Regular" w:hAnsi="Ping LCG Regular"/>
          <w:b/>
        </w:rPr>
        <w:t>(ΥΠΟΓΡΑΦΗ</w:t>
      </w:r>
      <w:r w:rsidR="00C76FE7" w:rsidRPr="00414CD4">
        <w:rPr>
          <w:rFonts w:ascii="Ping LCG Regular" w:hAnsi="Ping LCG Regular"/>
          <w:b/>
        </w:rPr>
        <w:t>)</w:t>
      </w:r>
    </w:p>
    <w:sectPr w:rsidR="008C5474" w:rsidRPr="000022B5" w:rsidSect="00A91D7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98" w:right="1800" w:bottom="1440" w:left="180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368E" w14:textId="77777777" w:rsidR="00236A5A" w:rsidRDefault="00236A5A" w:rsidP="006F465C">
      <w:pPr>
        <w:spacing w:after="0" w:line="240" w:lineRule="auto"/>
      </w:pPr>
      <w:r>
        <w:separator/>
      </w:r>
    </w:p>
  </w:endnote>
  <w:endnote w:type="continuationSeparator" w:id="0">
    <w:p w14:paraId="3B2BA643" w14:textId="77777777" w:rsidR="00236A5A" w:rsidRDefault="00236A5A" w:rsidP="006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ing LCG Regular">
    <w:altName w:val="Arial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E619" w14:textId="1A144A67" w:rsidR="00824A0E" w:rsidRDefault="00B71AB3" w:rsidP="00824A0E">
    <w:pPr>
      <w:pStyle w:val="a5"/>
    </w:pPr>
    <w:r w:rsidRPr="00FD3640">
      <w:rPr>
        <w:rFonts w:ascii="Ping LCG Regular" w:hAnsi="Ping LCG Regular"/>
        <w:noProof/>
        <w:color w:val="000000"/>
        <w:sz w:val="18"/>
        <w:szCs w:val="18"/>
      </w:rPr>
      <w:drawing>
        <wp:anchor distT="0" distB="0" distL="114300" distR="114300" simplePos="0" relativeHeight="251662336" behindDoc="1" locked="0" layoutInCell="1" allowOverlap="1" wp14:anchorId="38EB253A" wp14:editId="44D8A25D">
          <wp:simplePos x="0" y="0"/>
          <wp:positionH relativeFrom="rightMargin">
            <wp:posOffset>-27940</wp:posOffset>
          </wp:positionH>
          <wp:positionV relativeFrom="paragraph">
            <wp:posOffset>-398145</wp:posOffset>
          </wp:positionV>
          <wp:extent cx="647065" cy="662940"/>
          <wp:effectExtent l="0" t="0" r="635" b="3810"/>
          <wp:wrapTight wrapText="bothSides">
            <wp:wrapPolygon edited="0">
              <wp:start x="0" y="0"/>
              <wp:lineTo x="0" y="21103"/>
              <wp:lineTo x="20985" y="21103"/>
              <wp:lineTo x="20985" y="0"/>
              <wp:lineTo x="0" y="0"/>
            </wp:wrapPolygon>
          </wp:wrapTight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0E8D" w:rsidRPr="00FD3640">
      <w:rPr>
        <w:sz w:val="18"/>
        <w:szCs w:val="18"/>
      </w:rPr>
      <w:t>Ο</w:t>
    </w:r>
    <w:r w:rsidR="00D2268D" w:rsidRPr="00FD3640">
      <w:rPr>
        <w:sz w:val="18"/>
        <w:szCs w:val="18"/>
      </w:rPr>
      <w:t>ΙΚ.</w:t>
    </w:r>
    <w:r w:rsidR="00D60E8D" w:rsidRPr="00FD3640">
      <w:rPr>
        <w:sz w:val="18"/>
        <w:szCs w:val="18"/>
      </w:rPr>
      <w:t>Π</w:t>
    </w:r>
    <w:r w:rsidR="00D2268D" w:rsidRPr="00FD3640">
      <w:rPr>
        <w:sz w:val="18"/>
        <w:szCs w:val="18"/>
      </w:rPr>
      <w:t>ΡΟΣΦ.</w:t>
    </w:r>
    <w:r w:rsidR="00824A0E" w:rsidRPr="00FD3640">
      <w:rPr>
        <w:sz w:val="18"/>
        <w:szCs w:val="18"/>
      </w:rPr>
      <w:t>-ΔΥΣ</w:t>
    </w:r>
    <w:r w:rsidR="00824A0E" w:rsidRPr="00A06540">
      <w:rPr>
        <w:sz w:val="18"/>
        <w:szCs w:val="18"/>
      </w:rPr>
      <w:t xml:space="preserve">/ </w:t>
    </w:r>
    <w:r w:rsidR="00824A0E" w:rsidRPr="00E1163A">
      <w:rPr>
        <w:sz w:val="18"/>
        <w:szCs w:val="18"/>
      </w:rPr>
      <w:t>222</w:t>
    </w:r>
    <w:r w:rsidR="00E3025E">
      <w:rPr>
        <w:sz w:val="18"/>
        <w:szCs w:val="18"/>
      </w:rPr>
      <w:t>5</w:t>
    </w:r>
    <w:r w:rsidR="0028060A">
      <w:rPr>
        <w:sz w:val="18"/>
        <w:szCs w:val="18"/>
      </w:rPr>
      <w:t>401</w:t>
    </w:r>
  </w:p>
  <w:p w14:paraId="1C915E66" w14:textId="77777777" w:rsidR="00824A0E" w:rsidRDefault="00824A0E">
    <w:pPr>
      <w:pStyle w:val="a5"/>
    </w:pPr>
  </w:p>
  <w:p w14:paraId="53206277" w14:textId="03ACF313" w:rsidR="00440F96" w:rsidRDefault="00440F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379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357" w:type="dxa"/>
      </w:tblCellMar>
      <w:tblLook w:val="0480" w:firstRow="0" w:lastRow="0" w:firstColumn="1" w:lastColumn="0" w:noHBand="0" w:noVBand="1"/>
    </w:tblPr>
    <w:tblGrid>
      <w:gridCol w:w="1959"/>
      <w:gridCol w:w="1832"/>
    </w:tblGrid>
    <w:tr w:rsidR="00C06FEF" w14:paraId="0E41E593" w14:textId="77777777" w:rsidTr="00C06FEF">
      <w:tc>
        <w:tcPr>
          <w:tcW w:w="1959" w:type="dxa"/>
          <w:hideMark/>
        </w:tcPr>
        <w:p w14:paraId="56869BD4" w14:textId="11624EF6" w:rsidR="00C06FEF" w:rsidRDefault="00C06FEF" w:rsidP="00C06FEF">
          <w:pPr>
            <w:rPr>
              <w:rFonts w:ascii="Ping LCG Regular" w:hAnsi="Ping LCG Regular"/>
              <w:color w:val="000000"/>
              <w:sz w:val="18"/>
              <w:szCs w:val="18"/>
            </w:rPr>
          </w:pPr>
          <w:bookmarkStart w:id="0" w:name="_Hlk59440318"/>
        </w:p>
      </w:tc>
      <w:tc>
        <w:tcPr>
          <w:tcW w:w="1832" w:type="dxa"/>
          <w:hideMark/>
        </w:tcPr>
        <w:p w14:paraId="0E0FC694" w14:textId="3F330CC2" w:rsidR="00C06FEF" w:rsidRDefault="00C06FEF" w:rsidP="00C06FEF">
          <w:pPr>
            <w:ind w:right="-359"/>
            <w:rPr>
              <w:rFonts w:ascii="Ping LCG" w:hAnsi="Ping LCG"/>
              <w:sz w:val="18"/>
              <w:szCs w:val="18"/>
              <w:lang w:val="en-GB"/>
            </w:rPr>
          </w:pPr>
        </w:p>
      </w:tc>
      <w:bookmarkEnd w:id="0"/>
    </w:tr>
  </w:tbl>
  <w:p w14:paraId="1110E8A9" w14:textId="77777777" w:rsidR="00C06FEF" w:rsidRDefault="007C3885">
    <w:pPr>
      <w:pStyle w:val="a5"/>
    </w:pPr>
    <w:r>
      <w:rPr>
        <w:rFonts w:ascii="Ping LCG Regular" w:hAnsi="Ping LCG Regular"/>
        <w:noProof/>
        <w:color w:val="000000"/>
        <w:sz w:val="18"/>
        <w:szCs w:val="18"/>
      </w:rPr>
      <w:drawing>
        <wp:anchor distT="0" distB="0" distL="114300" distR="114300" simplePos="0" relativeHeight="251660288" behindDoc="1" locked="0" layoutInCell="1" allowOverlap="1" wp14:anchorId="0C10B891" wp14:editId="3EBD064F">
          <wp:simplePos x="0" y="0"/>
          <wp:positionH relativeFrom="rightMargin">
            <wp:posOffset>0</wp:posOffset>
          </wp:positionH>
          <wp:positionV relativeFrom="paragraph">
            <wp:posOffset>-748030</wp:posOffset>
          </wp:positionV>
          <wp:extent cx="657860" cy="675005"/>
          <wp:effectExtent l="0" t="0" r="8890" b="0"/>
          <wp:wrapTight wrapText="bothSides">
            <wp:wrapPolygon edited="0">
              <wp:start x="0" y="0"/>
              <wp:lineTo x="0" y="20726"/>
              <wp:lineTo x="21266" y="20726"/>
              <wp:lineTo x="21266" y="0"/>
              <wp:lineTo x="0" y="0"/>
            </wp:wrapPolygon>
          </wp:wrapTight>
          <wp:docPr id="20" name="Εικόνα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F149" w14:textId="77777777" w:rsidR="00236A5A" w:rsidRDefault="00236A5A" w:rsidP="006F465C">
      <w:pPr>
        <w:spacing w:after="0" w:line="240" w:lineRule="auto"/>
      </w:pPr>
      <w:r>
        <w:separator/>
      </w:r>
    </w:p>
  </w:footnote>
  <w:footnote w:type="continuationSeparator" w:id="0">
    <w:p w14:paraId="76777236" w14:textId="77777777" w:rsidR="00236A5A" w:rsidRDefault="00236A5A" w:rsidP="006F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4956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67"/>
      <w:gridCol w:w="2551"/>
    </w:tblGrid>
    <w:tr w:rsidR="00A91D77" w14:paraId="292CCB12" w14:textId="77777777" w:rsidTr="00A91D77">
      <w:tc>
        <w:tcPr>
          <w:tcW w:w="1838" w:type="dxa"/>
        </w:tcPr>
        <w:p w14:paraId="00AEB645" w14:textId="77777777" w:rsidR="00A91D77" w:rsidRDefault="00A91D77" w:rsidP="00A91D77">
          <w:pPr>
            <w:pStyle w:val="a4"/>
            <w:rPr>
              <w:rFonts w:ascii="Ping LCG Regular" w:hAnsi="Ping LCG Regular"/>
              <w:sz w:val="18"/>
              <w:szCs w:val="18"/>
            </w:rPr>
          </w:pPr>
        </w:p>
        <w:p w14:paraId="4993270B" w14:textId="1DF7FA3D" w:rsidR="00A91D77" w:rsidRDefault="00207033" w:rsidP="00A91D77">
          <w:pPr>
            <w:pStyle w:val="a4"/>
            <w:rPr>
              <w:rFonts w:ascii="Ping LCG Regular" w:hAnsi="Ping LCG Regular"/>
              <w:sz w:val="18"/>
              <w:szCs w:val="18"/>
            </w:rPr>
          </w:pPr>
          <w:r>
            <w:rPr>
              <w:rFonts w:ascii="Ping LCG Regular" w:hAnsi="Ping LCG Regular"/>
              <w:sz w:val="18"/>
              <w:szCs w:val="18"/>
            </w:rPr>
            <w:t>Προμήθειες</w:t>
          </w:r>
        </w:p>
      </w:tc>
      <w:tc>
        <w:tcPr>
          <w:tcW w:w="567" w:type="dxa"/>
        </w:tcPr>
        <w:p w14:paraId="2D4DB0C2" w14:textId="77777777" w:rsidR="00A91D77" w:rsidRDefault="00A91D77" w:rsidP="00A91D77">
          <w:pPr>
            <w:pStyle w:val="a4"/>
            <w:rPr>
              <w:rFonts w:ascii="Ping LCG Regular" w:hAnsi="Ping LCG Regular"/>
              <w:sz w:val="18"/>
              <w:szCs w:val="18"/>
            </w:rPr>
          </w:pPr>
        </w:p>
      </w:tc>
      <w:tc>
        <w:tcPr>
          <w:tcW w:w="2551" w:type="dxa"/>
        </w:tcPr>
        <w:p w14:paraId="1882C6AA" w14:textId="77777777" w:rsidR="00A91D77" w:rsidRDefault="00A91D77" w:rsidP="00A91D77">
          <w:pPr>
            <w:pStyle w:val="a4"/>
            <w:rPr>
              <w:rFonts w:ascii="Ping LCG Regular" w:hAnsi="Ping LCG Regular"/>
              <w:sz w:val="18"/>
              <w:szCs w:val="18"/>
            </w:rPr>
          </w:pPr>
        </w:p>
        <w:p w14:paraId="6C0C2678" w14:textId="77777777" w:rsidR="00A91D77" w:rsidRDefault="00A91D77" w:rsidP="00A91D77">
          <w:pPr>
            <w:pStyle w:val="a4"/>
            <w:rPr>
              <w:rFonts w:ascii="Ping LCG Regular" w:hAnsi="Ping LCG Regular"/>
              <w:sz w:val="18"/>
              <w:szCs w:val="18"/>
            </w:rPr>
          </w:pPr>
          <w:r>
            <w:rPr>
              <w:rFonts w:ascii="Ping LCG Regular" w:hAnsi="Ping LCG Regular"/>
              <w:sz w:val="18"/>
              <w:szCs w:val="18"/>
            </w:rPr>
            <w:t>Διεύθυνση</w:t>
          </w:r>
          <w:r>
            <w:rPr>
              <w:rFonts w:ascii="Ping LCG Regular" w:hAnsi="Ping LCG Regular"/>
              <w:sz w:val="18"/>
              <w:szCs w:val="18"/>
            </w:rPr>
            <w:br/>
            <w:t>Υπηρεσιών - Στέγασης</w:t>
          </w:r>
        </w:p>
      </w:tc>
    </w:tr>
  </w:tbl>
  <w:p w14:paraId="52C8AEB2" w14:textId="04364048" w:rsidR="00255F16" w:rsidRDefault="00A91D77">
    <w:pPr>
      <w:pStyle w:val="a4"/>
      <w:rPr>
        <w:noProof/>
      </w:rPr>
    </w:pPr>
    <w:r w:rsidRPr="00A339BB">
      <w:rPr>
        <w:noProof/>
      </w:rPr>
      <w:drawing>
        <wp:anchor distT="0" distB="0" distL="114300" distR="114300" simplePos="0" relativeHeight="251663360" behindDoc="1" locked="0" layoutInCell="1" allowOverlap="1" wp14:anchorId="56FBEA2B" wp14:editId="543F3477">
          <wp:simplePos x="0" y="0"/>
          <wp:positionH relativeFrom="margin">
            <wp:posOffset>4619625</wp:posOffset>
          </wp:positionH>
          <wp:positionV relativeFrom="paragraph">
            <wp:posOffset>-464820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C5B">
      <w:rPr>
        <w:noProof/>
      </w:rPr>
      <w:t xml:space="preserve">     </w:t>
    </w:r>
    <w:r w:rsidR="00351BAB">
      <w:rPr>
        <w:noProof/>
      </w:rPr>
      <w:t xml:space="preserve">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0"/>
      <w:gridCol w:w="342"/>
      <w:gridCol w:w="2976"/>
      <w:gridCol w:w="3119"/>
    </w:tblGrid>
    <w:tr w:rsidR="00323DF1" w14:paraId="1B847077" w14:textId="77777777" w:rsidTr="00323DF1">
      <w:tc>
        <w:tcPr>
          <w:tcW w:w="2210" w:type="dxa"/>
          <w:hideMark/>
        </w:tcPr>
        <w:p w14:paraId="4F949BFA" w14:textId="5A2F4C5D" w:rsidR="00323DF1" w:rsidRDefault="00207033" w:rsidP="00323DF1">
          <w:pPr>
            <w:pStyle w:val="a4"/>
            <w:rPr>
              <w:rFonts w:ascii="Ping LCG Regular" w:hAnsi="Ping LCG Regular"/>
              <w:sz w:val="18"/>
              <w:szCs w:val="18"/>
            </w:rPr>
          </w:pPr>
          <w:r>
            <w:rPr>
              <w:rFonts w:ascii="Ping LCG Regular" w:hAnsi="Ping LCG Regular"/>
              <w:sz w:val="18"/>
              <w:szCs w:val="18"/>
            </w:rPr>
            <w:t>Προμήθειες</w:t>
          </w:r>
        </w:p>
      </w:tc>
      <w:tc>
        <w:tcPr>
          <w:tcW w:w="342" w:type="dxa"/>
        </w:tcPr>
        <w:p w14:paraId="13309938" w14:textId="77777777" w:rsidR="00323DF1" w:rsidRDefault="00323DF1" w:rsidP="00323DF1">
          <w:pPr>
            <w:pStyle w:val="a4"/>
            <w:rPr>
              <w:rFonts w:ascii="Ping LCG Regular" w:hAnsi="Ping LCG Regular"/>
              <w:sz w:val="18"/>
              <w:szCs w:val="18"/>
            </w:rPr>
          </w:pPr>
        </w:p>
      </w:tc>
      <w:tc>
        <w:tcPr>
          <w:tcW w:w="2976" w:type="dxa"/>
          <w:hideMark/>
        </w:tcPr>
        <w:p w14:paraId="4A72B330" w14:textId="77777777" w:rsidR="00323DF1" w:rsidRDefault="00323DF1" w:rsidP="00323DF1">
          <w:pPr>
            <w:pStyle w:val="a4"/>
            <w:rPr>
              <w:rFonts w:ascii="Ping LCG Regular" w:hAnsi="Ping LCG Regular"/>
              <w:sz w:val="18"/>
              <w:szCs w:val="18"/>
            </w:rPr>
          </w:pPr>
          <w:r>
            <w:rPr>
              <w:rFonts w:ascii="Ping LCG Regular" w:hAnsi="Ping LCG Regular"/>
              <w:sz w:val="18"/>
              <w:szCs w:val="18"/>
            </w:rPr>
            <w:t>Διεύθυνση</w:t>
          </w:r>
          <w:r>
            <w:rPr>
              <w:rFonts w:ascii="Ping LCG Regular" w:hAnsi="Ping LCG Regular"/>
              <w:sz w:val="18"/>
              <w:szCs w:val="18"/>
            </w:rPr>
            <w:br/>
            <w:t>Υπηρεσιών - Στέγασης</w:t>
          </w:r>
        </w:p>
      </w:tc>
      <w:tc>
        <w:tcPr>
          <w:tcW w:w="3119" w:type="dxa"/>
          <w:vAlign w:val="center"/>
          <w:hideMark/>
        </w:tcPr>
        <w:p w14:paraId="2D511AF8" w14:textId="77777777" w:rsidR="00323DF1" w:rsidRDefault="00323DF1" w:rsidP="00323DF1">
          <w:pPr>
            <w:pStyle w:val="a4"/>
            <w:jc w:val="right"/>
            <w:rPr>
              <w:rFonts w:ascii="Ping LCG Regular" w:hAnsi="Ping LCG Regular"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2DEEC119" wp14:editId="00761F7A">
                <wp:extent cx="714375" cy="714375"/>
                <wp:effectExtent l="0" t="0" r="9525" b="9525"/>
                <wp:docPr id="18" name="Εικόνα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DB4CF0" w14:textId="77777777" w:rsidR="00323DF1" w:rsidRDefault="00323D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0A"/>
    <w:rsid w:val="00000975"/>
    <w:rsid w:val="000022B5"/>
    <w:rsid w:val="00002628"/>
    <w:rsid w:val="00005694"/>
    <w:rsid w:val="0001099E"/>
    <w:rsid w:val="00022D93"/>
    <w:rsid w:val="000337FA"/>
    <w:rsid w:val="00037B66"/>
    <w:rsid w:val="00041126"/>
    <w:rsid w:val="00053BE0"/>
    <w:rsid w:val="00061D62"/>
    <w:rsid w:val="000700DC"/>
    <w:rsid w:val="000708B9"/>
    <w:rsid w:val="000755E2"/>
    <w:rsid w:val="0008029A"/>
    <w:rsid w:val="00080A60"/>
    <w:rsid w:val="000934C5"/>
    <w:rsid w:val="0009488F"/>
    <w:rsid w:val="00095B5C"/>
    <w:rsid w:val="0009630E"/>
    <w:rsid w:val="000A0A25"/>
    <w:rsid w:val="000A2E68"/>
    <w:rsid w:val="000A670D"/>
    <w:rsid w:val="000B0E77"/>
    <w:rsid w:val="000B7BFB"/>
    <w:rsid w:val="000C093D"/>
    <w:rsid w:val="000C2A18"/>
    <w:rsid w:val="000C30BE"/>
    <w:rsid w:val="000C36A7"/>
    <w:rsid w:val="000C59E0"/>
    <w:rsid w:val="000C5E1B"/>
    <w:rsid w:val="000D12B4"/>
    <w:rsid w:val="000D1D5C"/>
    <w:rsid w:val="000D442D"/>
    <w:rsid w:val="000D4999"/>
    <w:rsid w:val="000D61F7"/>
    <w:rsid w:val="000E144E"/>
    <w:rsid w:val="000E1906"/>
    <w:rsid w:val="000E2A37"/>
    <w:rsid w:val="000F3E18"/>
    <w:rsid w:val="000F401A"/>
    <w:rsid w:val="000F7CFE"/>
    <w:rsid w:val="00103040"/>
    <w:rsid w:val="00104BF5"/>
    <w:rsid w:val="00112CED"/>
    <w:rsid w:val="00116EE6"/>
    <w:rsid w:val="001248E3"/>
    <w:rsid w:val="00125626"/>
    <w:rsid w:val="001461F6"/>
    <w:rsid w:val="00146F95"/>
    <w:rsid w:val="00151BE3"/>
    <w:rsid w:val="001522F1"/>
    <w:rsid w:val="00153936"/>
    <w:rsid w:val="00155743"/>
    <w:rsid w:val="00156808"/>
    <w:rsid w:val="001663C3"/>
    <w:rsid w:val="00166702"/>
    <w:rsid w:val="00171826"/>
    <w:rsid w:val="00181DAB"/>
    <w:rsid w:val="001909C9"/>
    <w:rsid w:val="00191011"/>
    <w:rsid w:val="00196F59"/>
    <w:rsid w:val="001A15E5"/>
    <w:rsid w:val="001A337F"/>
    <w:rsid w:val="001B1992"/>
    <w:rsid w:val="001C64ED"/>
    <w:rsid w:val="001C7565"/>
    <w:rsid w:val="001F25A7"/>
    <w:rsid w:val="001F2768"/>
    <w:rsid w:val="001F4AAE"/>
    <w:rsid w:val="00201A85"/>
    <w:rsid w:val="00207033"/>
    <w:rsid w:val="00216EF2"/>
    <w:rsid w:val="002247B4"/>
    <w:rsid w:val="00226212"/>
    <w:rsid w:val="00227D6A"/>
    <w:rsid w:val="00233594"/>
    <w:rsid w:val="00236A5A"/>
    <w:rsid w:val="00243425"/>
    <w:rsid w:val="002510AE"/>
    <w:rsid w:val="00255F16"/>
    <w:rsid w:val="00265F99"/>
    <w:rsid w:val="0027392B"/>
    <w:rsid w:val="00274982"/>
    <w:rsid w:val="002756E4"/>
    <w:rsid w:val="002764E0"/>
    <w:rsid w:val="0028060A"/>
    <w:rsid w:val="00290DA5"/>
    <w:rsid w:val="0029122C"/>
    <w:rsid w:val="00291A35"/>
    <w:rsid w:val="002922D3"/>
    <w:rsid w:val="00292DA9"/>
    <w:rsid w:val="00295DE2"/>
    <w:rsid w:val="002A0FE4"/>
    <w:rsid w:val="002A6F03"/>
    <w:rsid w:val="002A70A6"/>
    <w:rsid w:val="002C30C1"/>
    <w:rsid w:val="002C4918"/>
    <w:rsid w:val="002D2C44"/>
    <w:rsid w:val="002D6A19"/>
    <w:rsid w:val="002D736C"/>
    <w:rsid w:val="002E29BF"/>
    <w:rsid w:val="002E4036"/>
    <w:rsid w:val="002E5395"/>
    <w:rsid w:val="002F63AA"/>
    <w:rsid w:val="00302AB7"/>
    <w:rsid w:val="00302D32"/>
    <w:rsid w:val="003060DD"/>
    <w:rsid w:val="00307C09"/>
    <w:rsid w:val="00323DF1"/>
    <w:rsid w:val="00323F8A"/>
    <w:rsid w:val="003272FC"/>
    <w:rsid w:val="003341F4"/>
    <w:rsid w:val="00337C17"/>
    <w:rsid w:val="00337D84"/>
    <w:rsid w:val="00342543"/>
    <w:rsid w:val="0034380F"/>
    <w:rsid w:val="00351BAB"/>
    <w:rsid w:val="00361606"/>
    <w:rsid w:val="00363B2F"/>
    <w:rsid w:val="00381691"/>
    <w:rsid w:val="003876C1"/>
    <w:rsid w:val="00390D91"/>
    <w:rsid w:val="003B536C"/>
    <w:rsid w:val="003C221B"/>
    <w:rsid w:val="003C3F8B"/>
    <w:rsid w:val="003E0E8C"/>
    <w:rsid w:val="003F1C0A"/>
    <w:rsid w:val="00402B34"/>
    <w:rsid w:val="004051B6"/>
    <w:rsid w:val="0041264C"/>
    <w:rsid w:val="00414CD4"/>
    <w:rsid w:val="00416BD9"/>
    <w:rsid w:val="00420BD4"/>
    <w:rsid w:val="0042317D"/>
    <w:rsid w:val="00423508"/>
    <w:rsid w:val="00424F16"/>
    <w:rsid w:val="004259F6"/>
    <w:rsid w:val="004306A5"/>
    <w:rsid w:val="00440B37"/>
    <w:rsid w:val="00440F96"/>
    <w:rsid w:val="00443F26"/>
    <w:rsid w:val="00446B8B"/>
    <w:rsid w:val="004505D5"/>
    <w:rsid w:val="00451CB0"/>
    <w:rsid w:val="00452CE5"/>
    <w:rsid w:val="00454E11"/>
    <w:rsid w:val="004551AC"/>
    <w:rsid w:val="00456E56"/>
    <w:rsid w:val="00457760"/>
    <w:rsid w:val="00463279"/>
    <w:rsid w:val="00472D07"/>
    <w:rsid w:val="004736EF"/>
    <w:rsid w:val="004753DF"/>
    <w:rsid w:val="00485A13"/>
    <w:rsid w:val="00492D82"/>
    <w:rsid w:val="00493001"/>
    <w:rsid w:val="0049371A"/>
    <w:rsid w:val="004A0FB8"/>
    <w:rsid w:val="004A38A4"/>
    <w:rsid w:val="004A4260"/>
    <w:rsid w:val="004B55B5"/>
    <w:rsid w:val="004B7589"/>
    <w:rsid w:val="004C7201"/>
    <w:rsid w:val="004D1257"/>
    <w:rsid w:val="004D2206"/>
    <w:rsid w:val="004D4031"/>
    <w:rsid w:val="004D438A"/>
    <w:rsid w:val="004E3269"/>
    <w:rsid w:val="004E336E"/>
    <w:rsid w:val="004E4442"/>
    <w:rsid w:val="004E5E21"/>
    <w:rsid w:val="004E653B"/>
    <w:rsid w:val="004E6959"/>
    <w:rsid w:val="004F0A76"/>
    <w:rsid w:val="004F0BED"/>
    <w:rsid w:val="004F57D1"/>
    <w:rsid w:val="00510413"/>
    <w:rsid w:val="00510F12"/>
    <w:rsid w:val="00513F04"/>
    <w:rsid w:val="005238B5"/>
    <w:rsid w:val="00523E21"/>
    <w:rsid w:val="0052596F"/>
    <w:rsid w:val="0052657C"/>
    <w:rsid w:val="005500B2"/>
    <w:rsid w:val="005679E4"/>
    <w:rsid w:val="00571BD8"/>
    <w:rsid w:val="00581550"/>
    <w:rsid w:val="00590B29"/>
    <w:rsid w:val="00592B52"/>
    <w:rsid w:val="00593E06"/>
    <w:rsid w:val="00594A70"/>
    <w:rsid w:val="005A4E79"/>
    <w:rsid w:val="005A583B"/>
    <w:rsid w:val="005A6A33"/>
    <w:rsid w:val="005B5C25"/>
    <w:rsid w:val="005B5EC3"/>
    <w:rsid w:val="005B7948"/>
    <w:rsid w:val="005C35ED"/>
    <w:rsid w:val="005C477E"/>
    <w:rsid w:val="005D0A5C"/>
    <w:rsid w:val="005D54E6"/>
    <w:rsid w:val="005D5C7B"/>
    <w:rsid w:val="005D6975"/>
    <w:rsid w:val="005D79D6"/>
    <w:rsid w:val="005E3017"/>
    <w:rsid w:val="00603F6B"/>
    <w:rsid w:val="00613022"/>
    <w:rsid w:val="00616B51"/>
    <w:rsid w:val="00620052"/>
    <w:rsid w:val="00632154"/>
    <w:rsid w:val="0063726D"/>
    <w:rsid w:val="00637ABC"/>
    <w:rsid w:val="00642BEB"/>
    <w:rsid w:val="00654E0A"/>
    <w:rsid w:val="00654FB3"/>
    <w:rsid w:val="00660C65"/>
    <w:rsid w:val="00663066"/>
    <w:rsid w:val="006675C4"/>
    <w:rsid w:val="0067740F"/>
    <w:rsid w:val="00685E43"/>
    <w:rsid w:val="00696918"/>
    <w:rsid w:val="006A2FE1"/>
    <w:rsid w:val="006A4326"/>
    <w:rsid w:val="006C2409"/>
    <w:rsid w:val="006C296E"/>
    <w:rsid w:val="006D4864"/>
    <w:rsid w:val="006E0CE3"/>
    <w:rsid w:val="006E538E"/>
    <w:rsid w:val="006F2418"/>
    <w:rsid w:val="006F465C"/>
    <w:rsid w:val="006F46F5"/>
    <w:rsid w:val="00705FA1"/>
    <w:rsid w:val="0070771A"/>
    <w:rsid w:val="007110DC"/>
    <w:rsid w:val="00720D2B"/>
    <w:rsid w:val="007273CA"/>
    <w:rsid w:val="00735C0A"/>
    <w:rsid w:val="00742E7E"/>
    <w:rsid w:val="00744DCA"/>
    <w:rsid w:val="0074545D"/>
    <w:rsid w:val="00745BE6"/>
    <w:rsid w:val="007508CE"/>
    <w:rsid w:val="007544C5"/>
    <w:rsid w:val="00760E05"/>
    <w:rsid w:val="00761C3A"/>
    <w:rsid w:val="0076750F"/>
    <w:rsid w:val="007727AE"/>
    <w:rsid w:val="00773359"/>
    <w:rsid w:val="00776052"/>
    <w:rsid w:val="00786D64"/>
    <w:rsid w:val="00795E7F"/>
    <w:rsid w:val="007978C4"/>
    <w:rsid w:val="007A0D67"/>
    <w:rsid w:val="007A5308"/>
    <w:rsid w:val="007B0AB9"/>
    <w:rsid w:val="007B0E56"/>
    <w:rsid w:val="007B3E07"/>
    <w:rsid w:val="007B46A5"/>
    <w:rsid w:val="007C111D"/>
    <w:rsid w:val="007C28C1"/>
    <w:rsid w:val="007C31A8"/>
    <w:rsid w:val="007C3885"/>
    <w:rsid w:val="007C4BB5"/>
    <w:rsid w:val="007C4F93"/>
    <w:rsid w:val="007E1CB8"/>
    <w:rsid w:val="008007C1"/>
    <w:rsid w:val="00802EC4"/>
    <w:rsid w:val="00804D4A"/>
    <w:rsid w:val="00807AD4"/>
    <w:rsid w:val="008159D3"/>
    <w:rsid w:val="008165B1"/>
    <w:rsid w:val="00824A0E"/>
    <w:rsid w:val="00834047"/>
    <w:rsid w:val="008372E2"/>
    <w:rsid w:val="008455CC"/>
    <w:rsid w:val="008568AB"/>
    <w:rsid w:val="00862A68"/>
    <w:rsid w:val="00864A37"/>
    <w:rsid w:val="008739F8"/>
    <w:rsid w:val="00882966"/>
    <w:rsid w:val="00886B7E"/>
    <w:rsid w:val="00895893"/>
    <w:rsid w:val="008A1FE8"/>
    <w:rsid w:val="008A5416"/>
    <w:rsid w:val="008A6C75"/>
    <w:rsid w:val="008B01EF"/>
    <w:rsid w:val="008B39D7"/>
    <w:rsid w:val="008B5776"/>
    <w:rsid w:val="008B756A"/>
    <w:rsid w:val="008C5474"/>
    <w:rsid w:val="008D1B5D"/>
    <w:rsid w:val="008D2D15"/>
    <w:rsid w:val="008D5162"/>
    <w:rsid w:val="008D5D19"/>
    <w:rsid w:val="008E1849"/>
    <w:rsid w:val="008E2344"/>
    <w:rsid w:val="008F090A"/>
    <w:rsid w:val="008F5DEF"/>
    <w:rsid w:val="008F6EAB"/>
    <w:rsid w:val="009028EC"/>
    <w:rsid w:val="00902E7B"/>
    <w:rsid w:val="00903D5D"/>
    <w:rsid w:val="00910033"/>
    <w:rsid w:val="0091497B"/>
    <w:rsid w:val="00916514"/>
    <w:rsid w:val="00916E63"/>
    <w:rsid w:val="0091788B"/>
    <w:rsid w:val="009225FC"/>
    <w:rsid w:val="00925F38"/>
    <w:rsid w:val="00930E7E"/>
    <w:rsid w:val="009314F1"/>
    <w:rsid w:val="009343DE"/>
    <w:rsid w:val="00937944"/>
    <w:rsid w:val="00945D05"/>
    <w:rsid w:val="00954796"/>
    <w:rsid w:val="00965535"/>
    <w:rsid w:val="009748FE"/>
    <w:rsid w:val="009829A0"/>
    <w:rsid w:val="00983BCF"/>
    <w:rsid w:val="009875A0"/>
    <w:rsid w:val="0099148A"/>
    <w:rsid w:val="009922B3"/>
    <w:rsid w:val="009A33F8"/>
    <w:rsid w:val="009A5AAB"/>
    <w:rsid w:val="009A7AAA"/>
    <w:rsid w:val="009B0BE5"/>
    <w:rsid w:val="009B139A"/>
    <w:rsid w:val="009B2E1A"/>
    <w:rsid w:val="009B4CD4"/>
    <w:rsid w:val="009B540E"/>
    <w:rsid w:val="009B6DCC"/>
    <w:rsid w:val="009B7A44"/>
    <w:rsid w:val="009C0C27"/>
    <w:rsid w:val="009C1AAA"/>
    <w:rsid w:val="009D2A1C"/>
    <w:rsid w:val="009D77B2"/>
    <w:rsid w:val="009E345A"/>
    <w:rsid w:val="009E4698"/>
    <w:rsid w:val="009E7231"/>
    <w:rsid w:val="009F09E3"/>
    <w:rsid w:val="009F27FD"/>
    <w:rsid w:val="00A06540"/>
    <w:rsid w:val="00A06AEB"/>
    <w:rsid w:val="00A12A0F"/>
    <w:rsid w:val="00A148F1"/>
    <w:rsid w:val="00A15E59"/>
    <w:rsid w:val="00A21EE4"/>
    <w:rsid w:val="00A36283"/>
    <w:rsid w:val="00A36E98"/>
    <w:rsid w:val="00A416E5"/>
    <w:rsid w:val="00A435BD"/>
    <w:rsid w:val="00A459B2"/>
    <w:rsid w:val="00A617C5"/>
    <w:rsid w:val="00A6363F"/>
    <w:rsid w:val="00A6610B"/>
    <w:rsid w:val="00A732AF"/>
    <w:rsid w:val="00A75351"/>
    <w:rsid w:val="00A80574"/>
    <w:rsid w:val="00A8061E"/>
    <w:rsid w:val="00A84192"/>
    <w:rsid w:val="00A878CB"/>
    <w:rsid w:val="00A91D77"/>
    <w:rsid w:val="00A92E96"/>
    <w:rsid w:val="00A94639"/>
    <w:rsid w:val="00A9624E"/>
    <w:rsid w:val="00AA4308"/>
    <w:rsid w:val="00AB13EB"/>
    <w:rsid w:val="00AB7E18"/>
    <w:rsid w:val="00AC0825"/>
    <w:rsid w:val="00AC5739"/>
    <w:rsid w:val="00AC5FC4"/>
    <w:rsid w:val="00AD12F4"/>
    <w:rsid w:val="00AD28A3"/>
    <w:rsid w:val="00AD621E"/>
    <w:rsid w:val="00AD6449"/>
    <w:rsid w:val="00AE338F"/>
    <w:rsid w:val="00AE5D4A"/>
    <w:rsid w:val="00AF39A0"/>
    <w:rsid w:val="00AF39E3"/>
    <w:rsid w:val="00AF7800"/>
    <w:rsid w:val="00B00056"/>
    <w:rsid w:val="00B039B2"/>
    <w:rsid w:val="00B10B4F"/>
    <w:rsid w:val="00B12045"/>
    <w:rsid w:val="00B125BE"/>
    <w:rsid w:val="00B132E3"/>
    <w:rsid w:val="00B174E1"/>
    <w:rsid w:val="00B24825"/>
    <w:rsid w:val="00B3559D"/>
    <w:rsid w:val="00B35F82"/>
    <w:rsid w:val="00B51C1A"/>
    <w:rsid w:val="00B71AB3"/>
    <w:rsid w:val="00B76080"/>
    <w:rsid w:val="00B9678E"/>
    <w:rsid w:val="00B97789"/>
    <w:rsid w:val="00B97C0B"/>
    <w:rsid w:val="00BA2908"/>
    <w:rsid w:val="00BB6E20"/>
    <w:rsid w:val="00BB7322"/>
    <w:rsid w:val="00BB7982"/>
    <w:rsid w:val="00BC0978"/>
    <w:rsid w:val="00BC1759"/>
    <w:rsid w:val="00BC2E70"/>
    <w:rsid w:val="00BC3BE4"/>
    <w:rsid w:val="00BD3900"/>
    <w:rsid w:val="00BD5DBF"/>
    <w:rsid w:val="00BE42F2"/>
    <w:rsid w:val="00BE59A2"/>
    <w:rsid w:val="00BF378C"/>
    <w:rsid w:val="00BF6213"/>
    <w:rsid w:val="00BF7D4B"/>
    <w:rsid w:val="00C06FEF"/>
    <w:rsid w:val="00C1200D"/>
    <w:rsid w:val="00C134BF"/>
    <w:rsid w:val="00C161C7"/>
    <w:rsid w:val="00C221B1"/>
    <w:rsid w:val="00C2277E"/>
    <w:rsid w:val="00C253E2"/>
    <w:rsid w:val="00C25D2C"/>
    <w:rsid w:val="00C314F9"/>
    <w:rsid w:val="00C315B4"/>
    <w:rsid w:val="00C40AC4"/>
    <w:rsid w:val="00C41E0A"/>
    <w:rsid w:val="00C41E85"/>
    <w:rsid w:val="00C46233"/>
    <w:rsid w:val="00C47261"/>
    <w:rsid w:val="00C47382"/>
    <w:rsid w:val="00C55BCB"/>
    <w:rsid w:val="00C56252"/>
    <w:rsid w:val="00C64A49"/>
    <w:rsid w:val="00C668C6"/>
    <w:rsid w:val="00C706BF"/>
    <w:rsid w:val="00C7571B"/>
    <w:rsid w:val="00C758FD"/>
    <w:rsid w:val="00C76FE7"/>
    <w:rsid w:val="00C817F7"/>
    <w:rsid w:val="00C82E84"/>
    <w:rsid w:val="00C92E41"/>
    <w:rsid w:val="00C9535E"/>
    <w:rsid w:val="00CA012F"/>
    <w:rsid w:val="00CA1F37"/>
    <w:rsid w:val="00CB171F"/>
    <w:rsid w:val="00CC06FC"/>
    <w:rsid w:val="00CC5EF2"/>
    <w:rsid w:val="00CD15FC"/>
    <w:rsid w:val="00CE212A"/>
    <w:rsid w:val="00CE3CD0"/>
    <w:rsid w:val="00CE590A"/>
    <w:rsid w:val="00CE6082"/>
    <w:rsid w:val="00CF0C9C"/>
    <w:rsid w:val="00CF19E7"/>
    <w:rsid w:val="00D01AAA"/>
    <w:rsid w:val="00D11E4F"/>
    <w:rsid w:val="00D132A2"/>
    <w:rsid w:val="00D15FAD"/>
    <w:rsid w:val="00D165E5"/>
    <w:rsid w:val="00D2268D"/>
    <w:rsid w:val="00D22786"/>
    <w:rsid w:val="00D23202"/>
    <w:rsid w:val="00D31A04"/>
    <w:rsid w:val="00D34480"/>
    <w:rsid w:val="00D42111"/>
    <w:rsid w:val="00D542C6"/>
    <w:rsid w:val="00D56403"/>
    <w:rsid w:val="00D56C5B"/>
    <w:rsid w:val="00D60D02"/>
    <w:rsid w:val="00D60E8D"/>
    <w:rsid w:val="00D7185A"/>
    <w:rsid w:val="00D92907"/>
    <w:rsid w:val="00D954D4"/>
    <w:rsid w:val="00DA08AE"/>
    <w:rsid w:val="00DA21BE"/>
    <w:rsid w:val="00DA3C96"/>
    <w:rsid w:val="00DA43B0"/>
    <w:rsid w:val="00DA703A"/>
    <w:rsid w:val="00DB02B6"/>
    <w:rsid w:val="00DB6BCE"/>
    <w:rsid w:val="00DC2610"/>
    <w:rsid w:val="00DC3675"/>
    <w:rsid w:val="00DC3C11"/>
    <w:rsid w:val="00DC6599"/>
    <w:rsid w:val="00DD565A"/>
    <w:rsid w:val="00DE6E89"/>
    <w:rsid w:val="00DF2DC8"/>
    <w:rsid w:val="00DF3367"/>
    <w:rsid w:val="00DF50A7"/>
    <w:rsid w:val="00DF7BB1"/>
    <w:rsid w:val="00E010DE"/>
    <w:rsid w:val="00E0713D"/>
    <w:rsid w:val="00E1163A"/>
    <w:rsid w:val="00E23B38"/>
    <w:rsid w:val="00E26454"/>
    <w:rsid w:val="00E3025E"/>
    <w:rsid w:val="00E31793"/>
    <w:rsid w:val="00E439E8"/>
    <w:rsid w:val="00E51BAB"/>
    <w:rsid w:val="00E54E81"/>
    <w:rsid w:val="00E601A6"/>
    <w:rsid w:val="00E66806"/>
    <w:rsid w:val="00E76AE2"/>
    <w:rsid w:val="00E825FA"/>
    <w:rsid w:val="00E8565A"/>
    <w:rsid w:val="00E8623C"/>
    <w:rsid w:val="00E90B26"/>
    <w:rsid w:val="00E91A03"/>
    <w:rsid w:val="00E92718"/>
    <w:rsid w:val="00EA1C13"/>
    <w:rsid w:val="00EA34EE"/>
    <w:rsid w:val="00EA6CB1"/>
    <w:rsid w:val="00EB494D"/>
    <w:rsid w:val="00EC09D7"/>
    <w:rsid w:val="00EC71F8"/>
    <w:rsid w:val="00ED18DD"/>
    <w:rsid w:val="00ED59B6"/>
    <w:rsid w:val="00EE2878"/>
    <w:rsid w:val="00F012EA"/>
    <w:rsid w:val="00F236FD"/>
    <w:rsid w:val="00F26F5E"/>
    <w:rsid w:val="00F43C88"/>
    <w:rsid w:val="00F53B53"/>
    <w:rsid w:val="00F71A9D"/>
    <w:rsid w:val="00F73694"/>
    <w:rsid w:val="00F876A9"/>
    <w:rsid w:val="00F87FC3"/>
    <w:rsid w:val="00F96151"/>
    <w:rsid w:val="00F96887"/>
    <w:rsid w:val="00FA0714"/>
    <w:rsid w:val="00FA4B39"/>
    <w:rsid w:val="00FB7C8B"/>
    <w:rsid w:val="00FC7981"/>
    <w:rsid w:val="00FD3640"/>
    <w:rsid w:val="00FD6FDC"/>
    <w:rsid w:val="00FE1515"/>
    <w:rsid w:val="00FE2469"/>
    <w:rsid w:val="00FE6A54"/>
    <w:rsid w:val="00FF088B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5B380"/>
  <w15:docId w15:val="{D9F7684C-99FA-4F8A-88B1-DFB3A61D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65A"/>
    <w:rPr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6B51"/>
    <w:rPr>
      <w:rFonts w:ascii="Tahom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6F4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F465C"/>
    <w:rPr>
      <w:lang w:eastAsia="el-GR"/>
    </w:rPr>
  </w:style>
  <w:style w:type="paragraph" w:styleId="a5">
    <w:name w:val="footer"/>
    <w:basedOn w:val="a"/>
    <w:link w:val="Char1"/>
    <w:uiPriority w:val="99"/>
    <w:unhideWhenUsed/>
    <w:rsid w:val="006F4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F465C"/>
    <w:rPr>
      <w:lang w:eastAsia="el-GR"/>
    </w:rPr>
  </w:style>
  <w:style w:type="character" w:styleId="-">
    <w:name w:val="Hyperlink"/>
    <w:rsid w:val="00C161C7"/>
    <w:rPr>
      <w:color w:val="0000FF"/>
      <w:u w:val="single"/>
    </w:rPr>
  </w:style>
  <w:style w:type="table" w:styleId="a6">
    <w:name w:val="Table Grid"/>
    <w:basedOn w:val="a1"/>
    <w:uiPriority w:val="39"/>
    <w:rsid w:val="00C4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39B0-3EEC-42C6-8F15-6C67F510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Παπανικολάου Νικόλαος</dc:creator>
  <cp:lastModifiedBy>Apostolopoulos Georgios</cp:lastModifiedBy>
  <cp:revision>71</cp:revision>
  <cp:lastPrinted>2023-05-08T09:54:00Z</cp:lastPrinted>
  <dcterms:created xsi:type="dcterms:W3CDTF">2024-08-07T12:27:00Z</dcterms:created>
  <dcterms:modified xsi:type="dcterms:W3CDTF">2025-05-12T09:44:00Z</dcterms:modified>
</cp:coreProperties>
</file>